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57" w:rsidRPr="00C151D6" w:rsidRDefault="00DB2111" w:rsidP="00DB2111">
      <w:pPr>
        <w:jc w:val="center"/>
        <w:rPr>
          <w:b/>
          <w:sz w:val="28"/>
          <w:szCs w:val="28"/>
          <w:u w:val="single"/>
        </w:rPr>
      </w:pPr>
      <w:bookmarkStart w:id="0" w:name="_Hlk150945178"/>
      <w:r w:rsidRPr="00C151D6">
        <w:rPr>
          <w:b/>
          <w:sz w:val="28"/>
          <w:szCs w:val="28"/>
          <w:u w:val="single"/>
        </w:rPr>
        <w:t>WYKAZ PODRĘCZNIKÓW – SZKOŁA BRANŻOWA</w:t>
      </w:r>
    </w:p>
    <w:p w:rsidR="00DB2111" w:rsidRPr="00DB2111" w:rsidRDefault="00DB2111" w:rsidP="00DB2111">
      <w:pPr>
        <w:jc w:val="center"/>
        <w:rPr>
          <w:b/>
          <w:sz w:val="24"/>
          <w:szCs w:val="24"/>
        </w:rPr>
      </w:pPr>
      <w:r w:rsidRPr="00DB2111">
        <w:rPr>
          <w:b/>
          <w:sz w:val="24"/>
          <w:szCs w:val="24"/>
        </w:rPr>
        <w:t>ROK SZKOLNY 202</w:t>
      </w:r>
      <w:r w:rsidR="00B95E91">
        <w:rPr>
          <w:b/>
          <w:sz w:val="24"/>
          <w:szCs w:val="24"/>
        </w:rPr>
        <w:t>4</w:t>
      </w:r>
      <w:r w:rsidRPr="00DB2111">
        <w:rPr>
          <w:b/>
          <w:sz w:val="24"/>
          <w:szCs w:val="24"/>
        </w:rPr>
        <w:t>/202</w:t>
      </w:r>
      <w:r w:rsidR="00B95E91">
        <w:rPr>
          <w:b/>
          <w:sz w:val="24"/>
          <w:szCs w:val="24"/>
        </w:rPr>
        <w:t>5</w:t>
      </w:r>
    </w:p>
    <w:p w:rsidR="00DB2111" w:rsidRDefault="00DB2111"/>
    <w:p w:rsidR="00DB2111" w:rsidRPr="006A63EB" w:rsidRDefault="00DB2111">
      <w:pPr>
        <w:rPr>
          <w:b/>
        </w:rPr>
      </w:pPr>
      <w:r w:rsidRPr="006A63EB">
        <w:rPr>
          <w:b/>
        </w:rPr>
        <w:t>KLASA I E</w:t>
      </w:r>
      <w:r w:rsidR="003B5537">
        <w:rPr>
          <w:b/>
        </w:rPr>
        <w:t>/M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2111" w:rsidTr="00DB2111">
        <w:tc>
          <w:tcPr>
            <w:tcW w:w="4531" w:type="dxa"/>
          </w:tcPr>
          <w:p w:rsidR="00DB2111" w:rsidRDefault="00DB2111">
            <w:r>
              <w:t>JĘZYK POLSKI</w:t>
            </w:r>
          </w:p>
        </w:tc>
        <w:tc>
          <w:tcPr>
            <w:tcW w:w="4531" w:type="dxa"/>
          </w:tcPr>
          <w:p w:rsidR="00B95E91" w:rsidRDefault="00A31EBA">
            <w:r w:rsidRPr="00A31EBA">
              <w:t xml:space="preserve">To się czyta. </w:t>
            </w:r>
            <w:r w:rsidR="00AA37B2">
              <w:t>P</w:t>
            </w:r>
            <w:r w:rsidRPr="00A31EBA">
              <w:t>odręcznik do języka polskiego dla branżowej szkoły pierwszego stopnia. Klasa pierwsza.</w:t>
            </w:r>
            <w:r>
              <w:t xml:space="preserve"> </w:t>
            </w:r>
          </w:p>
          <w:p w:rsidR="00DB2111" w:rsidRDefault="00A31EBA">
            <w:r>
              <w:t>Wyd. Nowa Era</w:t>
            </w:r>
          </w:p>
        </w:tc>
      </w:tr>
      <w:tr w:rsidR="00DB2111" w:rsidTr="00DB2111">
        <w:tc>
          <w:tcPr>
            <w:tcW w:w="4531" w:type="dxa"/>
          </w:tcPr>
          <w:p w:rsidR="00DB2111" w:rsidRDefault="00DB2111">
            <w:r>
              <w:t>JĘZYK ANGIELSKI</w:t>
            </w:r>
          </w:p>
        </w:tc>
        <w:tc>
          <w:tcPr>
            <w:tcW w:w="4531" w:type="dxa"/>
          </w:tcPr>
          <w:p w:rsidR="00B95E91" w:rsidRDefault="006A63EB">
            <w:proofErr w:type="spellStart"/>
            <w:r>
              <w:t>Impulse</w:t>
            </w:r>
            <w:proofErr w:type="spellEnd"/>
            <w:r>
              <w:t xml:space="preserve"> 1, </w:t>
            </w:r>
          </w:p>
          <w:p w:rsidR="00DB2111" w:rsidRDefault="006A63EB">
            <w:r>
              <w:t>wyd. Macmillan</w:t>
            </w:r>
          </w:p>
        </w:tc>
      </w:tr>
      <w:tr w:rsidR="00DB2111" w:rsidTr="00DB2111">
        <w:tc>
          <w:tcPr>
            <w:tcW w:w="4531" w:type="dxa"/>
          </w:tcPr>
          <w:p w:rsidR="00DB2111" w:rsidRDefault="00DB2111">
            <w:r w:rsidRPr="00DF661F">
              <w:t>HISTORIA</w:t>
            </w:r>
          </w:p>
        </w:tc>
        <w:tc>
          <w:tcPr>
            <w:tcW w:w="4531" w:type="dxa"/>
          </w:tcPr>
          <w:p w:rsidR="00B95E91" w:rsidRDefault="00DF661F">
            <w:r w:rsidRPr="00DF661F">
              <w:t>Poznać przeszłość. Zrozumieć przeszłość.</w:t>
            </w:r>
            <w:r>
              <w:t xml:space="preserve"> 1 / 2</w:t>
            </w:r>
            <w:r w:rsidRPr="00DF661F">
              <w:t xml:space="preserve"> </w:t>
            </w:r>
            <w:r>
              <w:t>Z</w:t>
            </w:r>
            <w:r w:rsidRPr="00DF661F">
              <w:t xml:space="preserve">akres podstawowy. </w:t>
            </w:r>
          </w:p>
          <w:p w:rsidR="00DB2111" w:rsidRDefault="00DF661F">
            <w:r w:rsidRPr="00DF661F">
              <w:t>Wyd</w:t>
            </w:r>
            <w:r>
              <w:t>.</w:t>
            </w:r>
            <w:r w:rsidRPr="00DF661F">
              <w:t xml:space="preserve"> Nowa Era</w:t>
            </w:r>
          </w:p>
        </w:tc>
      </w:tr>
      <w:tr w:rsidR="00DB2111" w:rsidTr="00DB2111">
        <w:tc>
          <w:tcPr>
            <w:tcW w:w="4531" w:type="dxa"/>
          </w:tcPr>
          <w:p w:rsidR="00DB2111" w:rsidRDefault="0052245B">
            <w:r>
              <w:t>BIZNES I ZARZĄDZANIE</w:t>
            </w:r>
          </w:p>
        </w:tc>
        <w:tc>
          <w:tcPr>
            <w:tcW w:w="4531" w:type="dxa"/>
          </w:tcPr>
          <w:p w:rsidR="00B95E91" w:rsidRDefault="00A12807">
            <w:r w:rsidRPr="00A12807">
              <w:t>Krok w biznes i zarządzanie 1</w:t>
            </w:r>
            <w:r w:rsidR="00B95E91">
              <w:t>.</w:t>
            </w:r>
            <w:r w:rsidRPr="00A12807">
              <w:t xml:space="preserve"> Podręcznik dla branżowej szkoły I stopnia </w:t>
            </w:r>
          </w:p>
          <w:p w:rsidR="00DB2111" w:rsidRDefault="00B95E91">
            <w:r>
              <w:t xml:space="preserve">Wyd. </w:t>
            </w:r>
            <w:r w:rsidR="00A12807" w:rsidRPr="00A12807">
              <w:t>Nowa Era</w:t>
            </w:r>
          </w:p>
        </w:tc>
      </w:tr>
      <w:tr w:rsidR="00DB2111" w:rsidTr="00DB2111">
        <w:tc>
          <w:tcPr>
            <w:tcW w:w="4531" w:type="dxa"/>
          </w:tcPr>
          <w:p w:rsidR="00DB2111" w:rsidRDefault="0052245B">
            <w:r>
              <w:t>GEOGRAFIA</w:t>
            </w:r>
          </w:p>
        </w:tc>
        <w:tc>
          <w:tcPr>
            <w:tcW w:w="4531" w:type="dxa"/>
          </w:tcPr>
          <w:p w:rsidR="00B95E91" w:rsidRDefault="00166913" w:rsidP="007A5046">
            <w:r>
              <w:t xml:space="preserve">Nowe </w:t>
            </w:r>
            <w:r w:rsidR="007A5046">
              <w:t>Oblicza Geografii 1. Zakres Podstawowy. Liceum i Technikum</w:t>
            </w:r>
            <w:r w:rsidR="00B95E91">
              <w:t>.</w:t>
            </w:r>
            <w:r w:rsidR="007A5046">
              <w:t xml:space="preserve"> </w:t>
            </w:r>
          </w:p>
          <w:p w:rsidR="00B95E91" w:rsidRDefault="007A5046" w:rsidP="007A5046">
            <w:r>
              <w:t>R</w:t>
            </w:r>
            <w:r w:rsidR="008C4F17">
              <w:t xml:space="preserve">. </w:t>
            </w:r>
            <w:r>
              <w:t>Malarz, M</w:t>
            </w:r>
            <w:r w:rsidR="008C4F17">
              <w:t>.</w:t>
            </w:r>
            <w:r>
              <w:t xml:space="preserve"> Więckowski</w:t>
            </w:r>
          </w:p>
          <w:p w:rsidR="00DB2111" w:rsidRDefault="007A5046" w:rsidP="007A5046">
            <w:r>
              <w:t>Wyd</w:t>
            </w:r>
            <w:r w:rsidR="00B95E91">
              <w:t>.</w:t>
            </w:r>
            <w:r>
              <w:t xml:space="preserve"> Nowa Era</w:t>
            </w:r>
          </w:p>
        </w:tc>
      </w:tr>
      <w:tr w:rsidR="00DB2111" w:rsidTr="00DB2111">
        <w:tc>
          <w:tcPr>
            <w:tcW w:w="4531" w:type="dxa"/>
          </w:tcPr>
          <w:p w:rsidR="00DB2111" w:rsidRDefault="0052245B">
            <w:r>
              <w:t>BIOLOGIA</w:t>
            </w:r>
          </w:p>
        </w:tc>
        <w:tc>
          <w:tcPr>
            <w:tcW w:w="4531" w:type="dxa"/>
          </w:tcPr>
          <w:p w:rsidR="00B95E91" w:rsidRDefault="00BC7D65" w:rsidP="00BC7D65">
            <w:r>
              <w:t>Biologia, Podręcznik dla szkół branżowych I stopnia część.</w:t>
            </w:r>
            <w:r w:rsidR="00B95E91">
              <w:t xml:space="preserve"> </w:t>
            </w:r>
            <w:r>
              <w:t xml:space="preserve">1 </w:t>
            </w:r>
          </w:p>
          <w:p w:rsidR="00DB2111" w:rsidRDefault="00BC7D65" w:rsidP="00BC7D65">
            <w:r>
              <w:t>wyd. Operon</w:t>
            </w:r>
          </w:p>
        </w:tc>
      </w:tr>
      <w:tr w:rsidR="00DB2111" w:rsidTr="00DB2111">
        <w:tc>
          <w:tcPr>
            <w:tcW w:w="4531" w:type="dxa"/>
          </w:tcPr>
          <w:p w:rsidR="00DB2111" w:rsidRDefault="0052245B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1</w:t>
            </w:r>
          </w:p>
          <w:p w:rsidR="00DE284B" w:rsidRDefault="00DE284B" w:rsidP="00DE284B">
            <w:r>
              <w:t>K</w:t>
            </w:r>
            <w:r w:rsidR="008C4F17">
              <w:t xml:space="preserve">. </w:t>
            </w:r>
            <w:proofErr w:type="spellStart"/>
            <w:r>
              <w:t>Wej</w:t>
            </w:r>
            <w:proofErr w:type="spellEnd"/>
            <w:r>
              <w:t>, W</w:t>
            </w:r>
            <w:r w:rsidR="008C4F17">
              <w:t>.</w:t>
            </w:r>
            <w:r>
              <w:t xml:space="preserve"> Babiański </w:t>
            </w:r>
          </w:p>
          <w:p w:rsidR="00DB2111" w:rsidRDefault="00B95E91" w:rsidP="00DE284B">
            <w:r>
              <w:t xml:space="preserve">Wyd. </w:t>
            </w:r>
            <w:r w:rsidR="00DE284B">
              <w:t>Nowa Era</w:t>
            </w:r>
          </w:p>
        </w:tc>
      </w:tr>
      <w:tr w:rsidR="00DB2111" w:rsidTr="00DB2111">
        <w:tc>
          <w:tcPr>
            <w:tcW w:w="4531" w:type="dxa"/>
          </w:tcPr>
          <w:p w:rsidR="00DB2111" w:rsidRDefault="0052245B">
            <w:r>
              <w:t>INFORMATYKA</w:t>
            </w:r>
          </w:p>
        </w:tc>
        <w:tc>
          <w:tcPr>
            <w:tcW w:w="4531" w:type="dxa"/>
          </w:tcPr>
          <w:p w:rsidR="008C4F17" w:rsidRDefault="00A12807">
            <w:r w:rsidRPr="00A12807">
              <w:t xml:space="preserve">Informatyka 1-3. Program nauczania dla szkoły ponadpodstawowej. Zakres podstawowy </w:t>
            </w:r>
          </w:p>
          <w:p w:rsidR="00B95E91" w:rsidRDefault="00A12807">
            <w:r w:rsidRPr="00A12807">
              <w:t>G</w:t>
            </w:r>
            <w:r w:rsidR="008C4F17">
              <w:t>.</w:t>
            </w:r>
            <w:r w:rsidRPr="00A12807">
              <w:t xml:space="preserve"> Koba, </w:t>
            </w:r>
          </w:p>
          <w:p w:rsidR="00DB2111" w:rsidRDefault="00A12807">
            <w:proofErr w:type="spellStart"/>
            <w:r w:rsidRPr="00A12807">
              <w:t>Migra</w:t>
            </w:r>
            <w:proofErr w:type="spellEnd"/>
            <w:r w:rsidRPr="00A12807">
              <w:t xml:space="preserve"> Sp. z o.o.</w:t>
            </w:r>
          </w:p>
        </w:tc>
      </w:tr>
      <w:tr w:rsidR="00DB2111" w:rsidTr="00DB2111">
        <w:tc>
          <w:tcPr>
            <w:tcW w:w="4531" w:type="dxa"/>
          </w:tcPr>
          <w:p w:rsidR="00DB2111" w:rsidRDefault="003A340B">
            <w:r>
              <w:t>EDUKACJA DLA BEZPIECZEŃSTWA</w:t>
            </w:r>
          </w:p>
        </w:tc>
        <w:tc>
          <w:tcPr>
            <w:tcW w:w="4531" w:type="dxa"/>
          </w:tcPr>
          <w:p w:rsidR="00B95E91" w:rsidRDefault="00AA37B2">
            <w:r w:rsidRPr="00AA37B2">
              <w:t>Edukacja dla bezpieczeństwa. Podręcznik dla szkół branżowych.</w:t>
            </w:r>
            <w:r>
              <w:t xml:space="preserve"> </w:t>
            </w:r>
          </w:p>
          <w:p w:rsidR="00DB2111" w:rsidRDefault="00AA37B2">
            <w:r>
              <w:t>Wyd. Operon</w:t>
            </w:r>
          </w:p>
        </w:tc>
      </w:tr>
      <w:tr w:rsidR="00DB2111" w:rsidTr="00DB2111">
        <w:tc>
          <w:tcPr>
            <w:tcW w:w="4531" w:type="dxa"/>
          </w:tcPr>
          <w:p w:rsidR="00DB2111" w:rsidRDefault="00DB2111"/>
        </w:tc>
        <w:tc>
          <w:tcPr>
            <w:tcW w:w="4531" w:type="dxa"/>
          </w:tcPr>
          <w:p w:rsidR="00DB2111" w:rsidRDefault="00DB2111"/>
        </w:tc>
      </w:tr>
      <w:tr w:rsidR="00DB2111" w:rsidTr="00DB2111">
        <w:tc>
          <w:tcPr>
            <w:tcW w:w="4531" w:type="dxa"/>
          </w:tcPr>
          <w:p w:rsidR="00DB2111" w:rsidRDefault="006A63EB">
            <w:r>
              <w:t>PODSTAWY KONTRUKCJI</w:t>
            </w:r>
            <w:r w:rsidR="00530C18">
              <w:t xml:space="preserve"> MASZYN</w:t>
            </w:r>
          </w:p>
        </w:tc>
        <w:tc>
          <w:tcPr>
            <w:tcW w:w="4531" w:type="dxa"/>
          </w:tcPr>
          <w:p w:rsidR="008C4F17" w:rsidRDefault="00530C18">
            <w:r w:rsidRPr="00530C18">
              <w:t>Podstawy konstrukcji maszyn</w:t>
            </w:r>
            <w:r>
              <w:t xml:space="preserve">. </w:t>
            </w:r>
          </w:p>
          <w:p w:rsidR="00DB2111" w:rsidRDefault="00530C18">
            <w:r w:rsidRPr="00530C18">
              <w:t>K.</w:t>
            </w:r>
            <w:r w:rsidR="003B5537">
              <w:t xml:space="preserve"> </w:t>
            </w:r>
            <w:r w:rsidRPr="00530C18">
              <w:t>Grzelak,</w:t>
            </w:r>
            <w:r w:rsidR="003B5537">
              <w:t xml:space="preserve"> </w:t>
            </w:r>
            <w:r w:rsidRPr="00530C18">
              <w:t>J.</w:t>
            </w:r>
            <w:r w:rsidR="003B5537">
              <w:t xml:space="preserve"> </w:t>
            </w:r>
            <w:proofErr w:type="spellStart"/>
            <w:r w:rsidRPr="00530C18">
              <w:t>Telega</w:t>
            </w:r>
            <w:proofErr w:type="spellEnd"/>
            <w:r w:rsidRPr="00530C18">
              <w:t>,</w:t>
            </w:r>
            <w:r w:rsidR="00B95E91">
              <w:t xml:space="preserve"> </w:t>
            </w:r>
            <w:r w:rsidRPr="00530C18">
              <w:t>J</w:t>
            </w:r>
            <w:r w:rsidR="003B5537">
              <w:t xml:space="preserve">. </w:t>
            </w:r>
            <w:r w:rsidRPr="00530C18">
              <w:t>Torzewski</w:t>
            </w:r>
          </w:p>
          <w:p w:rsidR="00B95E91" w:rsidRDefault="00B95E91">
            <w:r>
              <w:t>WSiP</w:t>
            </w:r>
          </w:p>
        </w:tc>
      </w:tr>
      <w:tr w:rsidR="00DB2111" w:rsidTr="00DB2111">
        <w:tc>
          <w:tcPr>
            <w:tcW w:w="4531" w:type="dxa"/>
          </w:tcPr>
          <w:p w:rsidR="00DB2111" w:rsidRDefault="006A63EB">
            <w:r>
              <w:t>ELEKTROTECHNIKA I ELEKTRONIKA</w:t>
            </w:r>
          </w:p>
        </w:tc>
        <w:tc>
          <w:tcPr>
            <w:tcW w:w="4531" w:type="dxa"/>
          </w:tcPr>
          <w:p w:rsidR="008C4F17" w:rsidRDefault="00A12807">
            <w:r w:rsidRPr="00A12807">
              <w:t>Podstawy elektrotechniki i elektroniki</w:t>
            </w:r>
            <w:r w:rsidR="00B95E91">
              <w:t>.</w:t>
            </w:r>
            <w:r w:rsidRPr="00A12807">
              <w:t xml:space="preserve"> </w:t>
            </w:r>
            <w:r w:rsidR="00B95E91">
              <w:t xml:space="preserve">      </w:t>
            </w:r>
          </w:p>
          <w:p w:rsidR="00B95E91" w:rsidRDefault="00A12807">
            <w:r w:rsidRPr="00A12807">
              <w:t>M</w:t>
            </w:r>
            <w:r w:rsidR="008C4F17">
              <w:t>.</w:t>
            </w:r>
            <w:r w:rsidRPr="00A12807">
              <w:t xml:space="preserve"> </w:t>
            </w:r>
            <w:proofErr w:type="spellStart"/>
            <w:r w:rsidRPr="00A12807">
              <w:t>Doległo</w:t>
            </w:r>
            <w:proofErr w:type="spellEnd"/>
            <w:r w:rsidRPr="00A12807">
              <w:t xml:space="preserve">, </w:t>
            </w:r>
          </w:p>
          <w:p w:rsidR="00DB2111" w:rsidRDefault="00A12807">
            <w:proofErr w:type="spellStart"/>
            <w:r w:rsidRPr="00A12807">
              <w:t>WKiŁ</w:t>
            </w:r>
            <w:proofErr w:type="spellEnd"/>
            <w:r w:rsidRPr="00A12807">
              <w:t xml:space="preserve"> Warszawa</w:t>
            </w:r>
          </w:p>
        </w:tc>
      </w:tr>
      <w:tr w:rsidR="00DB2111" w:rsidTr="00DB2111">
        <w:tc>
          <w:tcPr>
            <w:tcW w:w="4531" w:type="dxa"/>
          </w:tcPr>
          <w:p w:rsidR="00DB2111" w:rsidRDefault="00DB2111"/>
        </w:tc>
        <w:tc>
          <w:tcPr>
            <w:tcW w:w="4531" w:type="dxa"/>
          </w:tcPr>
          <w:p w:rsidR="00DB2111" w:rsidRDefault="00DB2111"/>
        </w:tc>
      </w:tr>
      <w:tr w:rsidR="003B5537" w:rsidTr="00DB2111">
        <w:tc>
          <w:tcPr>
            <w:tcW w:w="4531" w:type="dxa"/>
          </w:tcPr>
          <w:p w:rsidR="003B5537" w:rsidRDefault="003B5537">
            <w:r>
              <w:t>EKSPLOATACJA MASZYN I URZĄDZEŃ</w:t>
            </w:r>
          </w:p>
        </w:tc>
        <w:tc>
          <w:tcPr>
            <w:tcW w:w="4531" w:type="dxa"/>
          </w:tcPr>
          <w:p w:rsidR="003B5537" w:rsidRDefault="003B5537">
            <w:r>
              <w:t xml:space="preserve">Podstawy eksploatacji maszyn i urządzeń. </w:t>
            </w:r>
          </w:p>
          <w:p w:rsidR="003B5537" w:rsidRDefault="003B5537">
            <w:r>
              <w:t xml:space="preserve">S. </w:t>
            </w:r>
            <w:proofErr w:type="spellStart"/>
            <w:r>
              <w:t>Legutko</w:t>
            </w:r>
            <w:proofErr w:type="spellEnd"/>
          </w:p>
          <w:p w:rsidR="003B5537" w:rsidRDefault="003B5537">
            <w:r>
              <w:t>WSiP</w:t>
            </w:r>
          </w:p>
        </w:tc>
      </w:tr>
      <w:tr w:rsidR="003B5537" w:rsidTr="00DB2111">
        <w:tc>
          <w:tcPr>
            <w:tcW w:w="4531" w:type="dxa"/>
          </w:tcPr>
          <w:p w:rsidR="003B5537" w:rsidRDefault="003B5537" w:rsidP="003B5537">
            <w:r>
              <w:t>TECHNOLOGIA KONSTRUKCJI MECHANICZNYCH</w:t>
            </w:r>
          </w:p>
        </w:tc>
        <w:tc>
          <w:tcPr>
            <w:tcW w:w="4531" w:type="dxa"/>
          </w:tcPr>
          <w:p w:rsidR="003B5537" w:rsidRDefault="003B5537" w:rsidP="003B5537">
            <w:r w:rsidRPr="00530C18">
              <w:t xml:space="preserve">Technologia ogólna - podstawy technologii mechanicznych. </w:t>
            </w:r>
          </w:p>
          <w:p w:rsidR="003B5537" w:rsidRDefault="003B5537" w:rsidP="008C4F17">
            <w:pPr>
              <w:pStyle w:val="Akapitzlist"/>
              <w:numPr>
                <w:ilvl w:val="0"/>
                <w:numId w:val="3"/>
              </w:numPr>
            </w:pPr>
            <w:r w:rsidRPr="00530C18">
              <w:t>Górecki</w:t>
            </w:r>
          </w:p>
          <w:p w:rsidR="003B5537" w:rsidRDefault="003B5537" w:rsidP="003B5537">
            <w:r>
              <w:lastRenderedPageBreak/>
              <w:t>WSiP</w:t>
            </w:r>
          </w:p>
        </w:tc>
      </w:tr>
      <w:tr w:rsidR="00757AAC" w:rsidTr="00DB2111">
        <w:tc>
          <w:tcPr>
            <w:tcW w:w="4531" w:type="dxa"/>
          </w:tcPr>
          <w:p w:rsidR="00757AAC" w:rsidRDefault="00757AAC" w:rsidP="00757AAC">
            <w:r>
              <w:lastRenderedPageBreak/>
              <w:t>RYSUNEK TECHNICZNY</w:t>
            </w:r>
          </w:p>
        </w:tc>
        <w:tc>
          <w:tcPr>
            <w:tcW w:w="4531" w:type="dxa"/>
          </w:tcPr>
          <w:p w:rsidR="00757AAC" w:rsidRDefault="00757AAC" w:rsidP="00757AAC">
            <w:r w:rsidRPr="00353100">
              <w:t>Rysunek techniczny dla mechaników</w:t>
            </w:r>
            <w:r>
              <w:t>.</w:t>
            </w:r>
            <w:r w:rsidRPr="00353100">
              <w:t xml:space="preserve"> </w:t>
            </w:r>
          </w:p>
          <w:p w:rsidR="00757AAC" w:rsidRDefault="00757AAC" w:rsidP="00757AAC">
            <w:r w:rsidRPr="00353100">
              <w:t>T.</w:t>
            </w:r>
            <w:r w:rsidR="008C4F17">
              <w:t xml:space="preserve"> </w:t>
            </w:r>
            <w:proofErr w:type="spellStart"/>
            <w:r w:rsidRPr="00353100">
              <w:t>Legutko</w:t>
            </w:r>
            <w:proofErr w:type="spellEnd"/>
          </w:p>
          <w:p w:rsidR="00757AAC" w:rsidRDefault="00757AAC" w:rsidP="00757AAC">
            <w:r>
              <w:t>WSiP</w:t>
            </w:r>
          </w:p>
        </w:tc>
      </w:tr>
      <w:tr w:rsidR="00757AAC" w:rsidTr="00DB2111">
        <w:tc>
          <w:tcPr>
            <w:tcW w:w="4531" w:type="dxa"/>
          </w:tcPr>
          <w:p w:rsidR="00757AAC" w:rsidRDefault="00757AAC" w:rsidP="00757AAC"/>
        </w:tc>
        <w:tc>
          <w:tcPr>
            <w:tcW w:w="4531" w:type="dxa"/>
          </w:tcPr>
          <w:p w:rsidR="00757AAC" w:rsidRPr="00530C18" w:rsidRDefault="00757AAC" w:rsidP="00757AAC"/>
        </w:tc>
      </w:tr>
      <w:tr w:rsidR="00757AAC" w:rsidTr="00DB2111">
        <w:tc>
          <w:tcPr>
            <w:tcW w:w="4531" w:type="dxa"/>
          </w:tcPr>
          <w:p w:rsidR="00757AAC" w:rsidRDefault="00757AAC" w:rsidP="00757AAC">
            <w:r>
              <w:t>RELIGIA</w:t>
            </w:r>
          </w:p>
        </w:tc>
        <w:tc>
          <w:tcPr>
            <w:tcW w:w="4531" w:type="dxa"/>
          </w:tcPr>
          <w:p w:rsidR="00603087" w:rsidRDefault="00603087" w:rsidP="00757AAC">
            <w:r w:rsidRPr="004958A4">
              <w:t xml:space="preserve">W poszukiwaniu dojrzałej wiary </w:t>
            </w:r>
            <w:r>
              <w:t>–</w:t>
            </w:r>
            <w:r w:rsidR="00757AAC" w:rsidRPr="004958A4">
              <w:t xml:space="preserve"> </w:t>
            </w:r>
          </w:p>
          <w:p w:rsidR="00757AAC" w:rsidRDefault="00757AAC" w:rsidP="00757AAC">
            <w:r w:rsidRPr="004958A4">
              <w:t>Redaktor:  ks. P</w:t>
            </w:r>
            <w:r w:rsidR="008C4F17">
              <w:t>.</w:t>
            </w:r>
            <w:r w:rsidRPr="004958A4">
              <w:t xml:space="preserve"> Mąkosa</w:t>
            </w:r>
          </w:p>
        </w:tc>
      </w:tr>
    </w:tbl>
    <w:p w:rsidR="00DB2111" w:rsidRDefault="00DB2111"/>
    <w:bookmarkEnd w:id="0"/>
    <w:p w:rsidR="00DF661F" w:rsidRDefault="00DF661F" w:rsidP="006A63EB">
      <w:pPr>
        <w:rPr>
          <w:b/>
        </w:rPr>
      </w:pPr>
    </w:p>
    <w:p w:rsidR="00DF661F" w:rsidRDefault="00DF661F" w:rsidP="006A63EB">
      <w:pPr>
        <w:rPr>
          <w:b/>
        </w:rPr>
      </w:pPr>
    </w:p>
    <w:p w:rsidR="00DF661F" w:rsidRDefault="00DF661F" w:rsidP="006A63EB">
      <w:pPr>
        <w:rPr>
          <w:b/>
        </w:rPr>
      </w:pPr>
    </w:p>
    <w:p w:rsidR="00DF661F" w:rsidRDefault="00DF661F" w:rsidP="006A63EB">
      <w:pPr>
        <w:rPr>
          <w:b/>
        </w:rPr>
      </w:pPr>
    </w:p>
    <w:p w:rsidR="00DF661F" w:rsidRDefault="00DF661F" w:rsidP="006A63EB">
      <w:pPr>
        <w:rPr>
          <w:b/>
        </w:rPr>
      </w:pPr>
    </w:p>
    <w:p w:rsidR="006A63EB" w:rsidRPr="006A63EB" w:rsidRDefault="006A63EB" w:rsidP="006A63EB">
      <w:pPr>
        <w:rPr>
          <w:b/>
        </w:rPr>
      </w:pPr>
      <w:r w:rsidRPr="006A63EB">
        <w:rPr>
          <w:b/>
        </w:rPr>
        <w:t xml:space="preserve">KLASA I </w:t>
      </w:r>
      <w:r>
        <w:rPr>
          <w:b/>
        </w:rPr>
        <w:t>F</w:t>
      </w:r>
      <w:r w:rsidR="003B5537">
        <w:rPr>
          <w:b/>
        </w:rPr>
        <w:t>/K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3EB" w:rsidTr="005960AF">
        <w:tc>
          <w:tcPr>
            <w:tcW w:w="4531" w:type="dxa"/>
          </w:tcPr>
          <w:p w:rsidR="006A63EB" w:rsidRDefault="006A63EB" w:rsidP="005960AF">
            <w:r>
              <w:t>JĘZYK POLSKI</w:t>
            </w:r>
          </w:p>
        </w:tc>
        <w:tc>
          <w:tcPr>
            <w:tcW w:w="4531" w:type="dxa"/>
          </w:tcPr>
          <w:p w:rsidR="00B95E91" w:rsidRDefault="00A31EBA" w:rsidP="005960AF">
            <w:r w:rsidRPr="00A31EBA">
              <w:t xml:space="preserve">To się czyta. </w:t>
            </w:r>
            <w:r w:rsidR="00AA37B2">
              <w:t>P</w:t>
            </w:r>
            <w:r w:rsidRPr="00A31EBA">
              <w:t xml:space="preserve">odręcznik do języka polskiego dla branżowej szkoły pierwszego stopnia. Klasa pierwsza. </w:t>
            </w:r>
          </w:p>
          <w:p w:rsidR="006A63EB" w:rsidRDefault="00A31EBA" w:rsidP="005960AF">
            <w:r w:rsidRPr="00A31EBA">
              <w:t>Wyd. 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JĘZYK ANGIELSKI</w:t>
            </w:r>
          </w:p>
        </w:tc>
        <w:tc>
          <w:tcPr>
            <w:tcW w:w="4531" w:type="dxa"/>
          </w:tcPr>
          <w:p w:rsidR="00B95E91" w:rsidRDefault="006A63EB" w:rsidP="005960AF">
            <w:proofErr w:type="spellStart"/>
            <w:r>
              <w:t>Impulse</w:t>
            </w:r>
            <w:proofErr w:type="spellEnd"/>
            <w:r>
              <w:t xml:space="preserve"> 1, </w:t>
            </w:r>
          </w:p>
          <w:p w:rsidR="006A63EB" w:rsidRDefault="006A63EB" w:rsidP="005960AF">
            <w:r>
              <w:t>wyd. Macmillan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 w:rsidRPr="00DF661F">
              <w:t>HISTORIA</w:t>
            </w:r>
          </w:p>
        </w:tc>
        <w:tc>
          <w:tcPr>
            <w:tcW w:w="4531" w:type="dxa"/>
          </w:tcPr>
          <w:p w:rsidR="00B95E91" w:rsidRDefault="00DF661F" w:rsidP="005960AF">
            <w:r w:rsidRPr="00DF661F">
              <w:t xml:space="preserve">Poznać przeszłość. Zrozumieć przeszłość. 1 / 2 Zakres podstawowy. </w:t>
            </w:r>
          </w:p>
          <w:p w:rsidR="006A63EB" w:rsidRDefault="00DF661F" w:rsidP="005960AF">
            <w:r w:rsidRPr="00DF661F">
              <w:t>Wyd. 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BIZNES I ZARZĄDZANIE</w:t>
            </w:r>
          </w:p>
        </w:tc>
        <w:tc>
          <w:tcPr>
            <w:tcW w:w="4531" w:type="dxa"/>
          </w:tcPr>
          <w:p w:rsidR="00B95E91" w:rsidRDefault="00A12807" w:rsidP="005960AF">
            <w:r w:rsidRPr="00A12807">
              <w:t>Krok w biznes i zarządzanie 1</w:t>
            </w:r>
            <w:r w:rsidR="00B95E91">
              <w:t>.</w:t>
            </w:r>
            <w:r w:rsidRPr="00A12807">
              <w:t xml:space="preserve"> Podręcznik dla </w:t>
            </w:r>
            <w:r w:rsidR="00B95E91">
              <w:t>B</w:t>
            </w:r>
            <w:r w:rsidRPr="00A12807">
              <w:t xml:space="preserve">ranżowej </w:t>
            </w:r>
            <w:r w:rsidR="00B95E91">
              <w:t>S</w:t>
            </w:r>
            <w:r w:rsidRPr="00A12807">
              <w:t xml:space="preserve">zkoły I stopnia </w:t>
            </w:r>
          </w:p>
          <w:p w:rsidR="006A63EB" w:rsidRDefault="00B95E91" w:rsidP="005960AF">
            <w:r>
              <w:t xml:space="preserve">Wyd. </w:t>
            </w:r>
            <w:r w:rsidR="00A12807" w:rsidRPr="00A12807">
              <w:t>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GEOGRAFIA</w:t>
            </w:r>
          </w:p>
        </w:tc>
        <w:tc>
          <w:tcPr>
            <w:tcW w:w="4531" w:type="dxa"/>
          </w:tcPr>
          <w:p w:rsidR="00741125" w:rsidRDefault="00741125" w:rsidP="00741125">
            <w:r>
              <w:t xml:space="preserve">Nowe Oblicza Geografii 1. Zakres Podstawowy. Liceum i Technikum. </w:t>
            </w:r>
          </w:p>
          <w:p w:rsidR="00741125" w:rsidRDefault="00741125" w:rsidP="00741125">
            <w:r>
              <w:t>R</w:t>
            </w:r>
            <w:r w:rsidR="008C4F17">
              <w:t xml:space="preserve">. </w:t>
            </w:r>
            <w:r>
              <w:t>Malarz, M</w:t>
            </w:r>
            <w:r w:rsidR="008C4F17">
              <w:t>.</w:t>
            </w:r>
            <w:r>
              <w:t xml:space="preserve"> Więckowski</w:t>
            </w:r>
          </w:p>
          <w:p w:rsidR="006A63EB" w:rsidRDefault="00741125" w:rsidP="00741125">
            <w:r>
              <w:t>Wyd. 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BIOLOGIA</w:t>
            </w:r>
          </w:p>
        </w:tc>
        <w:tc>
          <w:tcPr>
            <w:tcW w:w="4531" w:type="dxa"/>
          </w:tcPr>
          <w:p w:rsidR="00B95E91" w:rsidRDefault="004958A4" w:rsidP="005960AF">
            <w:r w:rsidRPr="004958A4">
              <w:t xml:space="preserve">Biologia, Podręcznik dla szkół branżowych I stopnia część.1 </w:t>
            </w:r>
          </w:p>
          <w:p w:rsidR="006A63EB" w:rsidRDefault="004958A4" w:rsidP="005960AF">
            <w:r w:rsidRPr="004958A4">
              <w:t>wyd. Operon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1</w:t>
            </w:r>
          </w:p>
          <w:p w:rsidR="00DE284B" w:rsidRDefault="00DE284B" w:rsidP="00DE284B">
            <w:r>
              <w:t>K</w:t>
            </w:r>
            <w:r w:rsidR="008C4F17">
              <w:t>.</w:t>
            </w:r>
            <w:r>
              <w:t xml:space="preserve"> </w:t>
            </w:r>
            <w:proofErr w:type="spellStart"/>
            <w:r>
              <w:t>Wej</w:t>
            </w:r>
            <w:proofErr w:type="spellEnd"/>
            <w:r>
              <w:t>, W</w:t>
            </w:r>
            <w:r w:rsidR="008C4F17">
              <w:t>.</w:t>
            </w:r>
            <w:r>
              <w:t xml:space="preserve"> Babiański </w:t>
            </w:r>
          </w:p>
          <w:p w:rsidR="006A63EB" w:rsidRDefault="00B95E91" w:rsidP="00DE284B">
            <w:r>
              <w:t xml:space="preserve">Wyd. </w:t>
            </w:r>
            <w:r w:rsidR="00DE284B">
              <w:t>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INFORMATYKA</w:t>
            </w:r>
          </w:p>
        </w:tc>
        <w:tc>
          <w:tcPr>
            <w:tcW w:w="4531" w:type="dxa"/>
          </w:tcPr>
          <w:p w:rsidR="00B95E91" w:rsidRDefault="00A12807" w:rsidP="005960AF">
            <w:r w:rsidRPr="00A12807">
              <w:t xml:space="preserve">Informatyka 1-3. Program nauczania dla szkoły ponadpodstawowej. Zakres podstawowy </w:t>
            </w:r>
            <w:r w:rsidR="008C4F17">
              <w:t xml:space="preserve">          </w:t>
            </w:r>
            <w:r w:rsidRPr="00A12807">
              <w:t>G</w:t>
            </w:r>
            <w:r w:rsidR="00603087">
              <w:t>.</w:t>
            </w:r>
            <w:r w:rsidRPr="00A12807">
              <w:t xml:space="preserve"> Koba, </w:t>
            </w:r>
          </w:p>
          <w:p w:rsidR="006A63EB" w:rsidRDefault="00A12807" w:rsidP="005960AF">
            <w:proofErr w:type="spellStart"/>
            <w:r w:rsidRPr="00A12807">
              <w:t>Migra</w:t>
            </w:r>
            <w:proofErr w:type="spellEnd"/>
            <w:r w:rsidRPr="00A12807">
              <w:t xml:space="preserve"> Sp. z o.o.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EDUKACJA DLA BEZPIECZEŃSTWA</w:t>
            </w:r>
          </w:p>
        </w:tc>
        <w:tc>
          <w:tcPr>
            <w:tcW w:w="4531" w:type="dxa"/>
          </w:tcPr>
          <w:p w:rsidR="00B95E91" w:rsidRDefault="00AA37B2" w:rsidP="005960AF">
            <w:r w:rsidRPr="00AA37B2">
              <w:t xml:space="preserve">Edukacja dla bezpieczeństwa. Podręcznik dla szkół branżowych. </w:t>
            </w:r>
          </w:p>
          <w:p w:rsidR="006A63EB" w:rsidRDefault="00AA37B2" w:rsidP="005960AF">
            <w:r w:rsidRPr="00AA37B2">
              <w:t>Wyd. Operon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/>
        </w:tc>
        <w:tc>
          <w:tcPr>
            <w:tcW w:w="4531" w:type="dxa"/>
          </w:tcPr>
          <w:p w:rsidR="006A63EB" w:rsidRDefault="006A63EB" w:rsidP="005960AF"/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lastRenderedPageBreak/>
              <w:t>PODSTAWY FRYZJERSTWA</w:t>
            </w:r>
          </w:p>
        </w:tc>
        <w:tc>
          <w:tcPr>
            <w:tcW w:w="4531" w:type="dxa"/>
          </w:tcPr>
          <w:p w:rsidR="00B95E91" w:rsidRDefault="00255DF4" w:rsidP="00255DF4">
            <w:r>
              <w:t xml:space="preserve">Podstawy fryzjerstwa, Podręcznik do nauki zawodu. </w:t>
            </w:r>
          </w:p>
          <w:p w:rsidR="006A63EB" w:rsidRDefault="00B95E91" w:rsidP="00255DF4">
            <w:r>
              <w:t>W</w:t>
            </w:r>
            <w:r w:rsidR="00255DF4">
              <w:t>yd. WSiP</w:t>
            </w:r>
          </w:p>
        </w:tc>
      </w:tr>
      <w:tr w:rsidR="006A63EB" w:rsidTr="00563BAD">
        <w:tc>
          <w:tcPr>
            <w:tcW w:w="4531" w:type="dxa"/>
            <w:shd w:val="clear" w:color="auto" w:fill="auto"/>
          </w:tcPr>
          <w:p w:rsidR="006A63EB" w:rsidRDefault="006A63EB" w:rsidP="005960AF">
            <w:r w:rsidRPr="00563BAD">
              <w:t>TECHNIKI FRYZJERSKIE</w:t>
            </w:r>
          </w:p>
        </w:tc>
        <w:tc>
          <w:tcPr>
            <w:tcW w:w="4531" w:type="dxa"/>
          </w:tcPr>
          <w:p w:rsidR="006A63EB" w:rsidRDefault="00563BAD" w:rsidP="005960AF">
            <w:r w:rsidRPr="00563BAD">
              <w:t>Techniki fryzjerskie pielęgnacji włosów. Podręcznik do nauki zawodu technik usług fryzjerskich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/>
        </w:tc>
        <w:tc>
          <w:tcPr>
            <w:tcW w:w="4531" w:type="dxa"/>
          </w:tcPr>
          <w:p w:rsidR="006A63EB" w:rsidRDefault="006A63EB" w:rsidP="005960AF"/>
        </w:tc>
      </w:tr>
      <w:tr w:rsidR="00757AAC" w:rsidTr="005960AF">
        <w:tc>
          <w:tcPr>
            <w:tcW w:w="4531" w:type="dxa"/>
          </w:tcPr>
          <w:p w:rsidR="00757AAC" w:rsidRDefault="00757AAC" w:rsidP="005960AF">
            <w:r>
              <w:t>PODSTAWY GASTRONOMII</w:t>
            </w:r>
          </w:p>
        </w:tc>
        <w:tc>
          <w:tcPr>
            <w:tcW w:w="4531" w:type="dxa"/>
          </w:tcPr>
          <w:p w:rsidR="00757AAC" w:rsidRDefault="00757AAC" w:rsidP="00757AAC">
            <w:r>
              <w:t>1.Technologia gastronomiczna z towaroznawstwem część 1</w:t>
            </w:r>
          </w:p>
          <w:p w:rsidR="00603087" w:rsidRDefault="00603087" w:rsidP="00757AAC">
            <w:r>
              <w:t>M. Konarzewska</w:t>
            </w:r>
          </w:p>
          <w:p w:rsidR="00757AAC" w:rsidRDefault="00757AAC" w:rsidP="00757AAC">
            <w:r>
              <w:t>WSiP.</w:t>
            </w:r>
          </w:p>
        </w:tc>
      </w:tr>
      <w:tr w:rsidR="00757AAC" w:rsidTr="005960AF">
        <w:tc>
          <w:tcPr>
            <w:tcW w:w="4531" w:type="dxa"/>
          </w:tcPr>
          <w:p w:rsidR="00757AAC" w:rsidRDefault="00757AAC" w:rsidP="005960AF">
            <w:r>
              <w:t>PODSTAWY ŻYWIENIA</w:t>
            </w:r>
          </w:p>
        </w:tc>
        <w:tc>
          <w:tcPr>
            <w:tcW w:w="4531" w:type="dxa"/>
          </w:tcPr>
          <w:p w:rsidR="00757AAC" w:rsidRDefault="00757AAC" w:rsidP="00757AAC">
            <w:r>
              <w:t xml:space="preserve">Zasady żywienia -  część 1 </w:t>
            </w:r>
          </w:p>
          <w:p w:rsidR="00757AAC" w:rsidRDefault="00757AAC" w:rsidP="00757AAC">
            <w:r>
              <w:t xml:space="preserve">Dorota Czerwińska </w:t>
            </w:r>
          </w:p>
          <w:p w:rsidR="00757AAC" w:rsidRDefault="00757AAC" w:rsidP="00757AAC">
            <w:r>
              <w:t>WSiP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RELIGIA</w:t>
            </w:r>
          </w:p>
        </w:tc>
        <w:tc>
          <w:tcPr>
            <w:tcW w:w="4531" w:type="dxa"/>
          </w:tcPr>
          <w:p w:rsidR="006A63EB" w:rsidRDefault="00603087" w:rsidP="005960AF">
            <w:r w:rsidRPr="004958A4">
              <w:t xml:space="preserve">W poszukiwaniu dojrzałej wiary </w:t>
            </w:r>
            <w:r w:rsidR="004958A4" w:rsidRPr="004958A4">
              <w:t>- Redaktor:  ks. Paweł Mąkosa</w:t>
            </w:r>
          </w:p>
        </w:tc>
      </w:tr>
    </w:tbl>
    <w:p w:rsidR="006A63EB" w:rsidRDefault="006A63EB" w:rsidP="006A63EB"/>
    <w:p w:rsidR="00DF661F" w:rsidRDefault="00DF661F" w:rsidP="006A63EB">
      <w:pPr>
        <w:rPr>
          <w:b/>
        </w:rPr>
      </w:pPr>
    </w:p>
    <w:p w:rsidR="006A63EB" w:rsidRPr="006A63EB" w:rsidRDefault="006A63EB" w:rsidP="006A63EB">
      <w:pPr>
        <w:rPr>
          <w:b/>
        </w:rPr>
      </w:pPr>
      <w:bookmarkStart w:id="1" w:name="_Hlk150945871"/>
      <w:r w:rsidRPr="006A63EB">
        <w:rPr>
          <w:b/>
        </w:rPr>
        <w:t xml:space="preserve">KLASA </w:t>
      </w:r>
      <w:r>
        <w:rPr>
          <w:b/>
        </w:rPr>
        <w:t>I</w:t>
      </w:r>
      <w:r w:rsidRPr="006A63EB">
        <w:rPr>
          <w:b/>
        </w:rPr>
        <w:t>I E</w:t>
      </w:r>
      <w:r w:rsidR="00757AAC">
        <w:rPr>
          <w:b/>
        </w:rPr>
        <w:t>/M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3EB" w:rsidTr="005960AF">
        <w:tc>
          <w:tcPr>
            <w:tcW w:w="4531" w:type="dxa"/>
          </w:tcPr>
          <w:p w:rsidR="006A63EB" w:rsidRDefault="006A63EB" w:rsidP="005960AF">
            <w:r>
              <w:t>JĘZYK POLSKI</w:t>
            </w:r>
          </w:p>
        </w:tc>
        <w:tc>
          <w:tcPr>
            <w:tcW w:w="4531" w:type="dxa"/>
          </w:tcPr>
          <w:p w:rsidR="00BD636A" w:rsidRDefault="00AA37B2" w:rsidP="005960AF">
            <w:r w:rsidRPr="00AA37B2">
              <w:t xml:space="preserve">To się czyta. podręcznik do języka polskiego dla branżowej szkoły pierwszego stopnia.                             Klasa druga. </w:t>
            </w:r>
          </w:p>
          <w:p w:rsidR="006A63EB" w:rsidRDefault="00AA37B2" w:rsidP="005960AF">
            <w:r>
              <w:t>Wyd. Nowa Era</w:t>
            </w:r>
            <w:r w:rsidRPr="00AA37B2">
              <w:t xml:space="preserve">                                 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JĘZYK ANGIELSKI</w:t>
            </w:r>
          </w:p>
        </w:tc>
        <w:tc>
          <w:tcPr>
            <w:tcW w:w="4531" w:type="dxa"/>
          </w:tcPr>
          <w:p w:rsidR="00BD636A" w:rsidRDefault="006A63EB" w:rsidP="005960AF">
            <w:proofErr w:type="spellStart"/>
            <w:r>
              <w:t>Impulse</w:t>
            </w:r>
            <w:proofErr w:type="spellEnd"/>
            <w:r>
              <w:t xml:space="preserve"> 1/2, </w:t>
            </w:r>
          </w:p>
          <w:p w:rsidR="006A63EB" w:rsidRDefault="00BD636A" w:rsidP="005960AF">
            <w:r>
              <w:t>W</w:t>
            </w:r>
            <w:r w:rsidR="006A63EB">
              <w:t>yd. Macmillan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 w:rsidRPr="00DF661F">
              <w:t>HISTORIA</w:t>
            </w:r>
          </w:p>
        </w:tc>
        <w:tc>
          <w:tcPr>
            <w:tcW w:w="4531" w:type="dxa"/>
          </w:tcPr>
          <w:p w:rsidR="00BD636A" w:rsidRDefault="00DF661F" w:rsidP="005960AF">
            <w:r w:rsidRPr="00DF661F">
              <w:t>Poznać przeszłość. Zrozumieć przeszłość. 2</w:t>
            </w:r>
            <w:r>
              <w:t xml:space="preserve"> / 3</w:t>
            </w:r>
            <w:r w:rsidRPr="00DF661F">
              <w:t xml:space="preserve"> Zakres podstawowy. </w:t>
            </w:r>
          </w:p>
          <w:p w:rsidR="006A63EB" w:rsidRDefault="00DF661F" w:rsidP="005960AF">
            <w:r w:rsidRPr="00DF661F">
              <w:t>Wyd. 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GEOGRAFIA</w:t>
            </w:r>
          </w:p>
        </w:tc>
        <w:tc>
          <w:tcPr>
            <w:tcW w:w="4531" w:type="dxa"/>
          </w:tcPr>
          <w:p w:rsidR="00BD636A" w:rsidRDefault="00C21686" w:rsidP="00C21686">
            <w:r>
              <w:t xml:space="preserve">Oblicza geografii 2. Zakres podstawowy. Liceum i technikum. </w:t>
            </w:r>
          </w:p>
          <w:p w:rsidR="00BD636A" w:rsidRDefault="00C21686" w:rsidP="00C21686">
            <w:r>
              <w:t xml:space="preserve">Tomasz Rachwał, </w:t>
            </w:r>
            <w:r w:rsidR="00741125">
              <w:t xml:space="preserve"> R. </w:t>
            </w:r>
            <w:proofErr w:type="spellStart"/>
            <w:r w:rsidR="00741125">
              <w:t>Uliszak</w:t>
            </w:r>
            <w:proofErr w:type="spellEnd"/>
          </w:p>
          <w:p w:rsidR="006A63EB" w:rsidRDefault="00C21686" w:rsidP="00C21686">
            <w:r>
              <w:t>Wyd</w:t>
            </w:r>
            <w:r w:rsidR="00BD636A">
              <w:t>.</w:t>
            </w:r>
            <w:r>
              <w:t xml:space="preserve"> 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BIOLOGIA</w:t>
            </w:r>
          </w:p>
        </w:tc>
        <w:tc>
          <w:tcPr>
            <w:tcW w:w="4531" w:type="dxa"/>
          </w:tcPr>
          <w:p w:rsidR="00BD636A" w:rsidRDefault="004958A4" w:rsidP="005960AF">
            <w:r w:rsidRPr="004958A4">
              <w:t>Biologia, Podręcznik dla szkół branżowych I stopnia cz.</w:t>
            </w:r>
            <w:r>
              <w:t>2</w:t>
            </w:r>
            <w:r w:rsidRPr="004958A4">
              <w:t xml:space="preserve"> </w:t>
            </w:r>
          </w:p>
          <w:p w:rsidR="006A63EB" w:rsidRDefault="00BD636A" w:rsidP="005960AF">
            <w:r>
              <w:t>W</w:t>
            </w:r>
            <w:r w:rsidR="004958A4" w:rsidRPr="004958A4">
              <w:t>yd. Operon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2</w:t>
            </w:r>
          </w:p>
          <w:p w:rsidR="00DE284B" w:rsidRDefault="00DE284B" w:rsidP="00DE284B"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6A63EB" w:rsidRDefault="00757AAC" w:rsidP="00DE284B">
            <w:r>
              <w:t xml:space="preserve">Wyd. </w:t>
            </w:r>
            <w:r w:rsidR="00DE284B">
              <w:t>Nowa Era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/>
        </w:tc>
        <w:tc>
          <w:tcPr>
            <w:tcW w:w="4531" w:type="dxa"/>
          </w:tcPr>
          <w:p w:rsidR="006A63EB" w:rsidRDefault="006A63EB" w:rsidP="005960AF"/>
        </w:tc>
      </w:tr>
      <w:tr w:rsidR="006A63EB" w:rsidTr="005960AF">
        <w:tc>
          <w:tcPr>
            <w:tcW w:w="4531" w:type="dxa"/>
          </w:tcPr>
          <w:p w:rsidR="006A63EB" w:rsidRDefault="00D74C2D" w:rsidP="005960AF">
            <w:r>
              <w:t>MASZYNY ELEKTRYCZNE</w:t>
            </w:r>
          </w:p>
        </w:tc>
        <w:tc>
          <w:tcPr>
            <w:tcW w:w="4531" w:type="dxa"/>
          </w:tcPr>
          <w:p w:rsidR="006A63EB" w:rsidRDefault="00A12807" w:rsidP="005960AF">
            <w:r w:rsidRPr="00A12807">
              <w:t>Montaż, uruchamianie i konserwacja instalacji, maszyn i urządzeń elektrycznych (część 1) - WSIP</w:t>
            </w:r>
          </w:p>
        </w:tc>
      </w:tr>
      <w:tr w:rsidR="006A63EB" w:rsidTr="005960AF">
        <w:tc>
          <w:tcPr>
            <w:tcW w:w="4531" w:type="dxa"/>
          </w:tcPr>
          <w:p w:rsidR="006A63EB" w:rsidRDefault="006A63EB" w:rsidP="005960AF">
            <w:r>
              <w:t>ELEKTROTECHNIKA I ELEKTRONIKA</w:t>
            </w:r>
          </w:p>
        </w:tc>
        <w:tc>
          <w:tcPr>
            <w:tcW w:w="4531" w:type="dxa"/>
          </w:tcPr>
          <w:p w:rsidR="00BD636A" w:rsidRDefault="00A12807" w:rsidP="005960AF">
            <w:r w:rsidRPr="00A12807">
              <w:t>Podstawy elektrotechniki i elektroniki</w:t>
            </w:r>
          </w:p>
          <w:p w:rsidR="00BD636A" w:rsidRDefault="00A12807" w:rsidP="005960AF">
            <w:r w:rsidRPr="00A12807">
              <w:t xml:space="preserve">Marian </w:t>
            </w:r>
            <w:proofErr w:type="spellStart"/>
            <w:r w:rsidRPr="00A12807">
              <w:t>Doległo</w:t>
            </w:r>
            <w:proofErr w:type="spellEnd"/>
            <w:r w:rsidRPr="00A12807">
              <w:t xml:space="preserve">, </w:t>
            </w:r>
          </w:p>
          <w:p w:rsidR="006A63EB" w:rsidRDefault="00A12807" w:rsidP="005960AF">
            <w:proofErr w:type="spellStart"/>
            <w:r w:rsidRPr="00A12807">
              <w:t>WKi</w:t>
            </w:r>
            <w:r w:rsidR="00BD636A">
              <w:t>Ł</w:t>
            </w:r>
            <w:proofErr w:type="spellEnd"/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URZĄDZENIA ELEKTRYCZNE</w:t>
            </w:r>
          </w:p>
        </w:tc>
        <w:tc>
          <w:tcPr>
            <w:tcW w:w="4531" w:type="dxa"/>
          </w:tcPr>
          <w:p w:rsidR="00D74C2D" w:rsidRDefault="001639B9" w:rsidP="005960AF">
            <w:r w:rsidRPr="001639B9">
              <w:t>Montaż, uruchamianie i konserwacja instalacji, maszyn i urządzeń elektrycznych (część 1) - 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lastRenderedPageBreak/>
              <w:t>RYSUNEK TECHNICZNY</w:t>
            </w:r>
          </w:p>
        </w:tc>
        <w:tc>
          <w:tcPr>
            <w:tcW w:w="4531" w:type="dxa"/>
          </w:tcPr>
          <w:p w:rsidR="00BD636A" w:rsidRDefault="00353100" w:rsidP="005960AF">
            <w:r w:rsidRPr="00353100">
              <w:t>Rysunek techniczny dla mechaników</w:t>
            </w:r>
            <w:r>
              <w:t>.</w:t>
            </w:r>
            <w:r w:rsidRPr="00353100">
              <w:t xml:space="preserve"> </w:t>
            </w:r>
          </w:p>
          <w:p w:rsidR="00D74C2D" w:rsidRDefault="00353100" w:rsidP="005960AF">
            <w:proofErr w:type="spellStart"/>
            <w:r w:rsidRPr="00353100">
              <w:t>T.Legutko</w:t>
            </w:r>
            <w:proofErr w:type="spellEnd"/>
          </w:p>
          <w:p w:rsidR="00BD636A" w:rsidRDefault="00BD636A" w:rsidP="005960AF">
            <w:r>
              <w:t>WSiP</w:t>
            </w:r>
          </w:p>
        </w:tc>
      </w:tr>
      <w:tr w:rsidR="00757AAC" w:rsidTr="005960AF">
        <w:tc>
          <w:tcPr>
            <w:tcW w:w="4531" w:type="dxa"/>
          </w:tcPr>
          <w:p w:rsidR="00757AAC" w:rsidRDefault="00757AAC" w:rsidP="005960AF">
            <w:r>
              <w:t>EKSPLOATACJA MASZYN I URZĄDZEŃ</w:t>
            </w:r>
          </w:p>
        </w:tc>
        <w:tc>
          <w:tcPr>
            <w:tcW w:w="4531" w:type="dxa"/>
          </w:tcPr>
          <w:p w:rsidR="00757AAC" w:rsidRDefault="00757AAC" w:rsidP="00757AAC">
            <w:r>
              <w:t xml:space="preserve">Podstawy eksploatacji maszyn i urządzeń. </w:t>
            </w:r>
          </w:p>
          <w:p w:rsidR="00757AAC" w:rsidRDefault="00757AAC" w:rsidP="00757AAC">
            <w:r>
              <w:t xml:space="preserve">S. </w:t>
            </w:r>
            <w:proofErr w:type="spellStart"/>
            <w:r>
              <w:t>Legutko</w:t>
            </w:r>
            <w:proofErr w:type="spellEnd"/>
          </w:p>
          <w:p w:rsidR="00757AAC" w:rsidRDefault="00757AAC" w:rsidP="00757AAC">
            <w:r>
              <w:t>WSiP</w:t>
            </w:r>
          </w:p>
        </w:tc>
      </w:tr>
      <w:tr w:rsidR="00757AAC" w:rsidTr="005960AF">
        <w:tc>
          <w:tcPr>
            <w:tcW w:w="4531" w:type="dxa"/>
          </w:tcPr>
          <w:p w:rsidR="00757AAC" w:rsidRDefault="00757AAC" w:rsidP="005960AF"/>
        </w:tc>
        <w:tc>
          <w:tcPr>
            <w:tcW w:w="4531" w:type="dxa"/>
          </w:tcPr>
          <w:p w:rsidR="00757AAC" w:rsidRDefault="00757AAC" w:rsidP="00757AAC"/>
        </w:tc>
      </w:tr>
      <w:tr w:rsidR="00757AAC" w:rsidTr="005960AF">
        <w:tc>
          <w:tcPr>
            <w:tcW w:w="4531" w:type="dxa"/>
          </w:tcPr>
          <w:p w:rsidR="00757AAC" w:rsidRDefault="00757AAC" w:rsidP="005960AF">
            <w:r>
              <w:t>PODSTAWY KONSTRUKCJI MASZYN</w:t>
            </w:r>
          </w:p>
        </w:tc>
        <w:tc>
          <w:tcPr>
            <w:tcW w:w="4531" w:type="dxa"/>
          </w:tcPr>
          <w:p w:rsidR="00757AAC" w:rsidRDefault="00757AAC" w:rsidP="00757AAC">
            <w:r w:rsidRPr="00530C18">
              <w:t xml:space="preserve">Podstawy konstrukcji maszyn </w:t>
            </w:r>
            <w:r>
              <w:t xml:space="preserve">                           </w:t>
            </w:r>
            <w:proofErr w:type="spellStart"/>
            <w:r w:rsidRPr="00530C18">
              <w:t>K.Grzelak</w:t>
            </w:r>
            <w:proofErr w:type="spellEnd"/>
            <w:r w:rsidRPr="00530C18">
              <w:t>,</w:t>
            </w:r>
            <w:r>
              <w:t xml:space="preserve"> </w:t>
            </w:r>
            <w:proofErr w:type="spellStart"/>
            <w:r w:rsidRPr="00530C18">
              <w:t>J.Telega</w:t>
            </w:r>
            <w:proofErr w:type="spellEnd"/>
            <w:r w:rsidRPr="00530C18">
              <w:t>,</w:t>
            </w:r>
            <w:r>
              <w:t xml:space="preserve"> </w:t>
            </w:r>
            <w:r w:rsidRPr="00530C18">
              <w:t>J</w:t>
            </w:r>
            <w:r>
              <w:t>.</w:t>
            </w:r>
            <w:proofErr w:type="spellStart"/>
            <w:r>
              <w:t xml:space="preserve"> </w:t>
            </w:r>
            <w:proofErr w:type="spellEnd"/>
            <w:r w:rsidRPr="00530C18">
              <w:t>Torzewski</w:t>
            </w:r>
          </w:p>
          <w:p w:rsidR="00757AAC" w:rsidRDefault="00757AAC" w:rsidP="00757AAC">
            <w:r>
              <w:t>WSiP</w:t>
            </w:r>
          </w:p>
        </w:tc>
      </w:tr>
      <w:tr w:rsidR="00DB004F" w:rsidTr="005960AF">
        <w:tc>
          <w:tcPr>
            <w:tcW w:w="4531" w:type="dxa"/>
          </w:tcPr>
          <w:p w:rsidR="00DB004F" w:rsidRDefault="00DB004F" w:rsidP="00DB004F">
            <w:r>
              <w:t>TECHNOLOGIA KONSTRUKCJI MECHANICZNYCH</w:t>
            </w:r>
          </w:p>
        </w:tc>
        <w:tc>
          <w:tcPr>
            <w:tcW w:w="4531" w:type="dxa"/>
          </w:tcPr>
          <w:p w:rsidR="00DB004F" w:rsidRDefault="00DB004F" w:rsidP="00DB004F">
            <w:r w:rsidRPr="00530C18">
              <w:t>Technologia ogólna</w:t>
            </w:r>
            <w:r>
              <w:t xml:space="preserve"> </w:t>
            </w:r>
            <w:r w:rsidRPr="00530C18">
              <w:t xml:space="preserve">- podstawy technologii mechanicznych. </w:t>
            </w:r>
          </w:p>
          <w:p w:rsidR="00DB004F" w:rsidRDefault="00DB004F" w:rsidP="00DB004F">
            <w:proofErr w:type="spellStart"/>
            <w:r w:rsidRPr="00530C18">
              <w:t>A.Górecki</w:t>
            </w:r>
            <w:proofErr w:type="spellEnd"/>
          </w:p>
          <w:p w:rsidR="00DB004F" w:rsidRPr="00530C18" w:rsidRDefault="00DB004F" w:rsidP="00DB004F">
            <w:r>
              <w:t>WSiP</w:t>
            </w:r>
          </w:p>
        </w:tc>
      </w:tr>
      <w:tr w:rsidR="00DB004F" w:rsidTr="005960AF">
        <w:tc>
          <w:tcPr>
            <w:tcW w:w="4531" w:type="dxa"/>
          </w:tcPr>
          <w:p w:rsidR="00DB004F" w:rsidRDefault="00DB004F" w:rsidP="00DB004F">
            <w:r w:rsidRPr="00563BAD">
              <w:t>EKSPLOATACJA MASZYN I URZĄDZEŃ</w:t>
            </w:r>
          </w:p>
        </w:tc>
        <w:tc>
          <w:tcPr>
            <w:tcW w:w="4531" w:type="dxa"/>
          </w:tcPr>
          <w:p w:rsidR="00486B20" w:rsidRDefault="00486B20" w:rsidP="00486B20">
            <w:r w:rsidRPr="00530C18">
              <w:t>Obsługa maszyn i urządzeń</w:t>
            </w:r>
            <w:r>
              <w:t>.</w:t>
            </w:r>
            <w:r w:rsidRPr="00530C18">
              <w:t xml:space="preserve"> </w:t>
            </w:r>
          </w:p>
          <w:p w:rsidR="00486B20" w:rsidRDefault="00486B20" w:rsidP="00486B20">
            <w:proofErr w:type="spellStart"/>
            <w:r w:rsidRPr="00530C18">
              <w:t>St.Legutk</w:t>
            </w:r>
            <w:r>
              <w:t>o</w:t>
            </w:r>
            <w:proofErr w:type="spellEnd"/>
          </w:p>
          <w:p w:rsidR="00DB004F" w:rsidRPr="00530C18" w:rsidRDefault="00486B20" w:rsidP="00486B20">
            <w:r>
              <w:t>WSiP</w:t>
            </w:r>
          </w:p>
        </w:tc>
      </w:tr>
      <w:tr w:rsidR="00486B20" w:rsidTr="005960AF">
        <w:tc>
          <w:tcPr>
            <w:tcW w:w="4531" w:type="dxa"/>
          </w:tcPr>
          <w:p w:rsidR="00486B20" w:rsidRPr="00563BAD" w:rsidRDefault="00486B20" w:rsidP="00DB004F">
            <w:r w:rsidRPr="00563BAD">
              <w:t>JĘZYK OBCY ZAWODOWY</w:t>
            </w:r>
          </w:p>
        </w:tc>
        <w:tc>
          <w:tcPr>
            <w:tcW w:w="4531" w:type="dxa"/>
          </w:tcPr>
          <w:p w:rsidR="00486B20" w:rsidRDefault="00486B20" w:rsidP="00486B20">
            <w:r w:rsidRPr="00563BAD">
              <w:t>Język angielski zawodowy - Technik pojazdów samochodowych, Technik mechanik (zeszyt ćwiczeń)</w:t>
            </w:r>
          </w:p>
          <w:p w:rsidR="00486B20" w:rsidRPr="00530C18" w:rsidRDefault="00486B20" w:rsidP="00486B20">
            <w:r w:rsidRPr="00563BAD">
              <w:t>WSiP</w:t>
            </w:r>
          </w:p>
        </w:tc>
      </w:tr>
      <w:tr w:rsidR="00486B20" w:rsidTr="005960AF">
        <w:tc>
          <w:tcPr>
            <w:tcW w:w="4531" w:type="dxa"/>
          </w:tcPr>
          <w:p w:rsidR="00486B20" w:rsidRPr="00563BAD" w:rsidRDefault="00486B20" w:rsidP="00DB004F"/>
        </w:tc>
        <w:tc>
          <w:tcPr>
            <w:tcW w:w="4531" w:type="dxa"/>
          </w:tcPr>
          <w:p w:rsidR="00486B20" w:rsidRPr="00563BAD" w:rsidRDefault="00486B20" w:rsidP="00486B20"/>
        </w:tc>
      </w:tr>
      <w:tr w:rsidR="00DB004F" w:rsidTr="005960AF">
        <w:tc>
          <w:tcPr>
            <w:tcW w:w="4531" w:type="dxa"/>
          </w:tcPr>
          <w:p w:rsidR="00DB004F" w:rsidRDefault="00DB004F" w:rsidP="00DB004F">
            <w:r>
              <w:t>RELIGIA</w:t>
            </w:r>
          </w:p>
        </w:tc>
        <w:tc>
          <w:tcPr>
            <w:tcW w:w="4531" w:type="dxa"/>
          </w:tcPr>
          <w:p w:rsidR="00DB004F" w:rsidRDefault="00DB004F" w:rsidP="00DB004F">
            <w:r w:rsidRPr="004958A4">
              <w:t xml:space="preserve">W POSZUKIWANIU NADZIEI </w:t>
            </w:r>
            <w:r>
              <w:t>–</w:t>
            </w:r>
            <w:r w:rsidRPr="004958A4">
              <w:t xml:space="preserve"> </w:t>
            </w:r>
          </w:p>
          <w:p w:rsidR="00DB004F" w:rsidRDefault="00DB004F" w:rsidP="00DB004F">
            <w:r w:rsidRPr="004958A4">
              <w:t>Redaktor:  ks. Marian Zając</w:t>
            </w:r>
          </w:p>
        </w:tc>
      </w:tr>
      <w:bookmarkEnd w:id="1"/>
    </w:tbl>
    <w:p w:rsidR="00DF661F" w:rsidRDefault="00DF661F" w:rsidP="00D74C2D">
      <w:pPr>
        <w:rPr>
          <w:b/>
        </w:rPr>
      </w:pPr>
    </w:p>
    <w:p w:rsidR="00DF661F" w:rsidRDefault="00DF661F" w:rsidP="00D74C2D">
      <w:pPr>
        <w:rPr>
          <w:b/>
        </w:rPr>
      </w:pPr>
    </w:p>
    <w:p w:rsidR="00D74C2D" w:rsidRPr="006A63EB" w:rsidRDefault="00D74C2D" w:rsidP="00D74C2D">
      <w:pPr>
        <w:rPr>
          <w:b/>
        </w:rPr>
      </w:pPr>
      <w:r w:rsidRPr="006A63EB">
        <w:rPr>
          <w:b/>
        </w:rPr>
        <w:t xml:space="preserve">KLASA </w:t>
      </w:r>
      <w:r>
        <w:rPr>
          <w:b/>
        </w:rPr>
        <w:t>I</w:t>
      </w:r>
      <w:r w:rsidRPr="006A63EB">
        <w:rPr>
          <w:b/>
        </w:rPr>
        <w:t xml:space="preserve">I </w:t>
      </w:r>
      <w:r>
        <w:rPr>
          <w:b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C2D" w:rsidTr="005960AF">
        <w:tc>
          <w:tcPr>
            <w:tcW w:w="4531" w:type="dxa"/>
          </w:tcPr>
          <w:p w:rsidR="00D74C2D" w:rsidRDefault="00D74C2D" w:rsidP="005960AF">
            <w:r>
              <w:t>JĘZYK POLSKI</w:t>
            </w:r>
          </w:p>
        </w:tc>
        <w:tc>
          <w:tcPr>
            <w:tcW w:w="4531" w:type="dxa"/>
          </w:tcPr>
          <w:p w:rsidR="00BD636A" w:rsidRDefault="00AA37B2" w:rsidP="005960AF">
            <w:r w:rsidRPr="00AA37B2">
              <w:t xml:space="preserve">To się czyta. podręcznik do języka polskiego dla branżowej szkoły pierwszego stopnia.                             Klasa druga. </w:t>
            </w:r>
          </w:p>
          <w:p w:rsidR="00D74C2D" w:rsidRDefault="00AA37B2" w:rsidP="005960AF">
            <w:r w:rsidRPr="00AA37B2">
              <w:t xml:space="preserve">Wyd. Nowa Era                                 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JĘZYK ANGIELSKI</w:t>
            </w:r>
          </w:p>
        </w:tc>
        <w:tc>
          <w:tcPr>
            <w:tcW w:w="4531" w:type="dxa"/>
          </w:tcPr>
          <w:p w:rsidR="00BD636A" w:rsidRDefault="00D74C2D" w:rsidP="005960AF">
            <w:proofErr w:type="spellStart"/>
            <w:r>
              <w:t>Impulse</w:t>
            </w:r>
            <w:proofErr w:type="spellEnd"/>
            <w:r>
              <w:t xml:space="preserve"> 1/2, </w:t>
            </w:r>
          </w:p>
          <w:p w:rsidR="00D74C2D" w:rsidRDefault="00BD636A" w:rsidP="005960AF">
            <w:r>
              <w:t>W</w:t>
            </w:r>
            <w:r w:rsidR="00D74C2D">
              <w:t>yd. Macmillan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 w:rsidRPr="00DF661F">
              <w:t>HISTORIA</w:t>
            </w:r>
          </w:p>
        </w:tc>
        <w:tc>
          <w:tcPr>
            <w:tcW w:w="4531" w:type="dxa"/>
          </w:tcPr>
          <w:p w:rsidR="00BD636A" w:rsidRDefault="00DF661F" w:rsidP="005960AF">
            <w:r w:rsidRPr="00DF661F">
              <w:t xml:space="preserve">Poznać przeszłość. Zrozumieć przeszłość. 2 / 3 Zakres podstawowy. </w:t>
            </w:r>
          </w:p>
          <w:p w:rsidR="00D74C2D" w:rsidRDefault="00DF661F" w:rsidP="005960AF">
            <w:r w:rsidRPr="00DF661F"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GEOGRAFIA</w:t>
            </w:r>
          </w:p>
        </w:tc>
        <w:tc>
          <w:tcPr>
            <w:tcW w:w="4531" w:type="dxa"/>
          </w:tcPr>
          <w:p w:rsidR="00741125" w:rsidRDefault="00741125" w:rsidP="00741125">
            <w:r>
              <w:t xml:space="preserve">Oblicza geografii 2. Zakres podstawowy. Liceum i technikum. </w:t>
            </w:r>
          </w:p>
          <w:p w:rsidR="00741125" w:rsidRDefault="00741125" w:rsidP="00741125">
            <w:r>
              <w:t xml:space="preserve">Tomasz Rachwał,  R. </w:t>
            </w:r>
            <w:proofErr w:type="spellStart"/>
            <w:r>
              <w:t>Uliszak</w:t>
            </w:r>
          </w:p>
          <w:p w:rsidR="00D74C2D" w:rsidRDefault="00741125" w:rsidP="00741125">
            <w:r>
              <w:t>Nowa</w:t>
            </w:r>
            <w:proofErr w:type="spellEnd"/>
            <w:r>
              <w:t xml:space="preserve">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BIOLOGIA</w:t>
            </w:r>
          </w:p>
        </w:tc>
        <w:tc>
          <w:tcPr>
            <w:tcW w:w="4531" w:type="dxa"/>
          </w:tcPr>
          <w:p w:rsidR="00BD636A" w:rsidRDefault="004958A4" w:rsidP="005960AF">
            <w:r w:rsidRPr="004958A4">
              <w:t>Biologia, Podręcznik dla szkół branżowych I stopnia cz.</w:t>
            </w:r>
            <w:r w:rsidR="00BD636A">
              <w:t xml:space="preserve"> </w:t>
            </w:r>
            <w:r>
              <w:t>2</w:t>
            </w:r>
            <w:r w:rsidRPr="004958A4">
              <w:t xml:space="preserve"> </w:t>
            </w:r>
          </w:p>
          <w:p w:rsidR="00D74C2D" w:rsidRDefault="00BD636A" w:rsidP="005960AF">
            <w:r>
              <w:t>W</w:t>
            </w:r>
            <w:r w:rsidR="004958A4" w:rsidRPr="004958A4">
              <w:t>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2</w:t>
            </w:r>
          </w:p>
          <w:p w:rsidR="00DE284B" w:rsidRDefault="00DE284B" w:rsidP="00DE284B"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D74C2D" w:rsidRDefault="00DE284B" w:rsidP="00DE284B">
            <w:r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lastRenderedPageBreak/>
              <w:t>PODSTAWY FRYZJERSTWA</w:t>
            </w:r>
          </w:p>
        </w:tc>
        <w:tc>
          <w:tcPr>
            <w:tcW w:w="4531" w:type="dxa"/>
          </w:tcPr>
          <w:p w:rsidR="00BD636A" w:rsidRDefault="00255DF4" w:rsidP="00255DF4">
            <w:r>
              <w:t xml:space="preserve">Podstawy fryzjerstwa, Podręcznik do nauki zawodu. </w:t>
            </w:r>
          </w:p>
          <w:p w:rsidR="00D74C2D" w:rsidRDefault="00255DF4" w:rsidP="00255DF4">
            <w:r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TECHNIKI FRYZJERSKIE</w:t>
            </w:r>
          </w:p>
        </w:tc>
        <w:tc>
          <w:tcPr>
            <w:tcW w:w="4531" w:type="dxa"/>
          </w:tcPr>
          <w:p w:rsidR="00435F9B" w:rsidRDefault="00435F9B" w:rsidP="00435F9B">
            <w:r>
              <w:t xml:space="preserve">Techniki fryzjerskie - strzyżenie włosów, formowanie fryzur i ondulowanie, kwalifikacja FRK.01, </w:t>
            </w:r>
          </w:p>
          <w:p w:rsidR="00D74C2D" w:rsidRDefault="00435F9B" w:rsidP="00435F9B">
            <w:r>
              <w:t>Teresa Kulikowska-Jakubik, Małgorzata Richter</w:t>
            </w:r>
          </w:p>
          <w:p w:rsidR="00BD636A" w:rsidRDefault="00BD636A" w:rsidP="00435F9B">
            <w:r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RELIGIA</w:t>
            </w:r>
          </w:p>
        </w:tc>
        <w:tc>
          <w:tcPr>
            <w:tcW w:w="4531" w:type="dxa"/>
          </w:tcPr>
          <w:p w:rsidR="005960AF" w:rsidRDefault="00603087" w:rsidP="005960AF">
            <w:r w:rsidRPr="004958A4">
              <w:t xml:space="preserve">W poszukiwaniu nadziei </w:t>
            </w:r>
            <w:r w:rsidR="005960AF">
              <w:t>–</w:t>
            </w:r>
            <w:r w:rsidR="004958A4" w:rsidRPr="004958A4">
              <w:t xml:space="preserve"> </w:t>
            </w:r>
          </w:p>
          <w:p w:rsidR="00D74C2D" w:rsidRDefault="004958A4" w:rsidP="005960AF">
            <w:r w:rsidRPr="004958A4">
              <w:t>Redaktor:  ks. Marian Zając</w:t>
            </w:r>
          </w:p>
        </w:tc>
      </w:tr>
    </w:tbl>
    <w:p w:rsidR="00486B20" w:rsidRDefault="00486B20" w:rsidP="00D74C2D">
      <w:pPr>
        <w:rPr>
          <w:b/>
        </w:rPr>
      </w:pPr>
    </w:p>
    <w:p w:rsidR="00D74C2D" w:rsidRPr="006A63EB" w:rsidRDefault="00D74C2D" w:rsidP="00D74C2D">
      <w:pPr>
        <w:rPr>
          <w:b/>
        </w:rPr>
      </w:pPr>
      <w:r w:rsidRPr="006A63EB">
        <w:rPr>
          <w:b/>
        </w:rPr>
        <w:t xml:space="preserve">KLASA </w:t>
      </w:r>
      <w:r>
        <w:rPr>
          <w:b/>
        </w:rPr>
        <w:t>I</w:t>
      </w:r>
      <w:r w:rsidRPr="006A63EB">
        <w:rPr>
          <w:b/>
        </w:rPr>
        <w:t xml:space="preserve">I </w:t>
      </w:r>
      <w:r>
        <w:rPr>
          <w:b/>
        </w:rPr>
        <w:t>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C2D" w:rsidTr="005960AF">
        <w:tc>
          <w:tcPr>
            <w:tcW w:w="4531" w:type="dxa"/>
          </w:tcPr>
          <w:p w:rsidR="00D74C2D" w:rsidRDefault="00D74C2D" w:rsidP="005960AF">
            <w:r>
              <w:t>JĘZYK POLSKI</w:t>
            </w:r>
          </w:p>
        </w:tc>
        <w:tc>
          <w:tcPr>
            <w:tcW w:w="4531" w:type="dxa"/>
          </w:tcPr>
          <w:p w:rsidR="00BD636A" w:rsidRDefault="00AA37B2" w:rsidP="005960AF">
            <w:r w:rsidRPr="00AA37B2">
              <w:t xml:space="preserve">To się czyta. podręcznik do języka polskiego dla branżowej szkoły pierwszego stopnia.                             Klasa druga. </w:t>
            </w:r>
          </w:p>
          <w:p w:rsidR="00D74C2D" w:rsidRDefault="00AA37B2" w:rsidP="005960AF">
            <w:r w:rsidRPr="00AA37B2">
              <w:t xml:space="preserve">Wyd. Nowa Era                                 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JĘZYK ANGIELSKI</w:t>
            </w:r>
          </w:p>
        </w:tc>
        <w:tc>
          <w:tcPr>
            <w:tcW w:w="4531" w:type="dxa"/>
          </w:tcPr>
          <w:p w:rsidR="00BD636A" w:rsidRDefault="00D74C2D" w:rsidP="005960AF">
            <w:proofErr w:type="spellStart"/>
            <w:r>
              <w:t>Impulse</w:t>
            </w:r>
            <w:proofErr w:type="spellEnd"/>
            <w:r>
              <w:t xml:space="preserve"> 1/2, </w:t>
            </w:r>
          </w:p>
          <w:p w:rsidR="00D74C2D" w:rsidRDefault="00BD636A" w:rsidP="005960AF">
            <w:r>
              <w:t>W</w:t>
            </w:r>
            <w:r w:rsidR="00D74C2D">
              <w:t>yd. Macmillan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 w:rsidRPr="00DF661F">
              <w:t>HISTORIA</w:t>
            </w:r>
          </w:p>
        </w:tc>
        <w:tc>
          <w:tcPr>
            <w:tcW w:w="4531" w:type="dxa"/>
          </w:tcPr>
          <w:p w:rsidR="00BD636A" w:rsidRDefault="00DF661F" w:rsidP="005960AF">
            <w:r w:rsidRPr="00DF661F">
              <w:t xml:space="preserve">Poznać przeszłość. Zrozumieć przeszłość. 2 / 3 Zakres podstawowy. </w:t>
            </w:r>
          </w:p>
          <w:p w:rsidR="00D74C2D" w:rsidRDefault="00DF661F" w:rsidP="005960AF">
            <w:r w:rsidRPr="00DF661F">
              <w:t>Wyd. 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GEOGRAFIA</w:t>
            </w:r>
          </w:p>
        </w:tc>
        <w:tc>
          <w:tcPr>
            <w:tcW w:w="4531" w:type="dxa"/>
          </w:tcPr>
          <w:p w:rsidR="00741125" w:rsidRDefault="00741125" w:rsidP="00741125">
            <w:r>
              <w:t xml:space="preserve">Oblicza geografii 2. Zakres podstawowy. Liceum i technikum. </w:t>
            </w:r>
          </w:p>
          <w:p w:rsidR="00741125" w:rsidRDefault="00741125" w:rsidP="00741125">
            <w:r>
              <w:t xml:space="preserve">Tomasz Rachwał,  R. </w:t>
            </w:r>
            <w:proofErr w:type="spellStart"/>
            <w:r>
              <w:t>Uliszak</w:t>
            </w:r>
            <w:proofErr w:type="spellEnd"/>
          </w:p>
          <w:p w:rsidR="00D74C2D" w:rsidRDefault="00741125" w:rsidP="00741125">
            <w:r>
              <w:t>Wyd. 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BIOLOGIA</w:t>
            </w:r>
          </w:p>
        </w:tc>
        <w:tc>
          <w:tcPr>
            <w:tcW w:w="4531" w:type="dxa"/>
          </w:tcPr>
          <w:p w:rsidR="00726ECB" w:rsidRDefault="004958A4" w:rsidP="005960AF">
            <w:r w:rsidRPr="004958A4">
              <w:t>Biologia, Podręcznik dla szkół branżowych I stopnia cz.</w:t>
            </w:r>
            <w:r w:rsidR="00BD636A">
              <w:t xml:space="preserve"> </w:t>
            </w:r>
            <w:r>
              <w:t>2</w:t>
            </w:r>
            <w:r w:rsidRPr="004958A4">
              <w:t xml:space="preserve"> </w:t>
            </w:r>
          </w:p>
          <w:p w:rsidR="00D74C2D" w:rsidRDefault="00726ECB" w:rsidP="005960AF">
            <w:r>
              <w:t>W</w:t>
            </w:r>
            <w:r w:rsidR="004958A4" w:rsidRPr="004958A4">
              <w:t>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2</w:t>
            </w:r>
          </w:p>
          <w:p w:rsidR="00DE284B" w:rsidRDefault="00DE284B" w:rsidP="00DE284B"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D74C2D" w:rsidRDefault="00DE284B" w:rsidP="00DE284B">
            <w:r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PODSTAWY GASTRONOMII</w:t>
            </w:r>
          </w:p>
        </w:tc>
        <w:tc>
          <w:tcPr>
            <w:tcW w:w="4531" w:type="dxa"/>
          </w:tcPr>
          <w:p w:rsidR="00DB004F" w:rsidRDefault="00D1654C" w:rsidP="005960AF">
            <w:r w:rsidRPr="00D1654C">
              <w:t xml:space="preserve">Podstawy gastronomii i technologii żywności część I </w:t>
            </w:r>
          </w:p>
          <w:p w:rsidR="00D74C2D" w:rsidRDefault="00D1654C" w:rsidP="005960AF">
            <w:r w:rsidRPr="00D1654C"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WYPOSAŻENIE I ZASADY BEZPIECZEŃSTWA W GASTRONOMII</w:t>
            </w:r>
          </w:p>
        </w:tc>
        <w:tc>
          <w:tcPr>
            <w:tcW w:w="4531" w:type="dxa"/>
          </w:tcPr>
          <w:p w:rsidR="005960AF" w:rsidRPr="005960AF" w:rsidRDefault="00D1654C" w:rsidP="005960AF">
            <w:r w:rsidRPr="00D1654C">
              <w:t>Wyposażenie i zasady bezpieczeństwa w gastronom</w:t>
            </w:r>
            <w:r w:rsidRPr="005960AF">
              <w:t>ii</w:t>
            </w:r>
            <w:r w:rsidR="005960AF" w:rsidRPr="005960AF">
              <w:t>. A.</w:t>
            </w:r>
            <w:r w:rsidR="005960AF">
              <w:t xml:space="preserve"> </w:t>
            </w:r>
            <w:r w:rsidR="005960AF" w:rsidRPr="005960AF">
              <w:t>Kasperek</w:t>
            </w:r>
          </w:p>
          <w:p w:rsidR="00D74C2D" w:rsidRDefault="00D1654C" w:rsidP="005960AF">
            <w:r w:rsidRPr="00D1654C"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PODSTAWY ŻYWIENIA</w:t>
            </w:r>
          </w:p>
        </w:tc>
        <w:tc>
          <w:tcPr>
            <w:tcW w:w="4531" w:type="dxa"/>
          </w:tcPr>
          <w:p w:rsidR="005960AF" w:rsidRDefault="00D1654C" w:rsidP="005960AF">
            <w:r w:rsidRPr="00D1654C">
              <w:t xml:space="preserve">Zasady żywienia część I </w:t>
            </w:r>
            <w:proofErr w:type="spellStart"/>
            <w:r w:rsidRPr="00D1654C">
              <w:t>i</w:t>
            </w:r>
            <w:proofErr w:type="spellEnd"/>
            <w:r w:rsidRPr="00D1654C">
              <w:t xml:space="preserve"> II </w:t>
            </w:r>
            <w:r w:rsidR="005960AF">
              <w:t>, Czerwińska</w:t>
            </w:r>
          </w:p>
          <w:p w:rsidR="00D74C2D" w:rsidRDefault="00D1654C" w:rsidP="005960AF">
            <w:r w:rsidRPr="00D1654C"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TECHNOLOGIA GASTRONOMICZNA</w:t>
            </w:r>
          </w:p>
        </w:tc>
        <w:tc>
          <w:tcPr>
            <w:tcW w:w="4531" w:type="dxa"/>
          </w:tcPr>
          <w:p w:rsidR="00DB004F" w:rsidRDefault="00D1654C" w:rsidP="005960AF">
            <w:r w:rsidRPr="00D1654C">
              <w:t xml:space="preserve">Technologia gastronomiczna z towaroznawstwem </w:t>
            </w:r>
          </w:p>
          <w:p w:rsidR="005960AF" w:rsidRDefault="005960AF" w:rsidP="005960AF">
            <w:r>
              <w:t>Konarzewska</w:t>
            </w:r>
          </w:p>
          <w:p w:rsidR="00D74C2D" w:rsidRDefault="00D1654C" w:rsidP="005960AF">
            <w:r w:rsidRPr="00D1654C"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RELIGIA</w:t>
            </w:r>
          </w:p>
        </w:tc>
        <w:tc>
          <w:tcPr>
            <w:tcW w:w="4531" w:type="dxa"/>
          </w:tcPr>
          <w:p w:rsidR="005960AF" w:rsidRDefault="005960AF" w:rsidP="005960AF">
            <w:r w:rsidRPr="004958A4">
              <w:t xml:space="preserve">W poszukiwaniu nadziei </w:t>
            </w:r>
            <w:r>
              <w:t>–</w:t>
            </w:r>
            <w:r w:rsidR="004958A4" w:rsidRPr="004958A4">
              <w:t xml:space="preserve"> </w:t>
            </w:r>
          </w:p>
          <w:p w:rsidR="00D74C2D" w:rsidRDefault="004958A4" w:rsidP="005960AF">
            <w:r w:rsidRPr="004958A4">
              <w:t>Redaktor:  ks. Marian Zając</w:t>
            </w:r>
          </w:p>
        </w:tc>
      </w:tr>
    </w:tbl>
    <w:p w:rsidR="008C4F17" w:rsidRDefault="008C4F17" w:rsidP="00D74C2D">
      <w:pPr>
        <w:rPr>
          <w:b/>
        </w:rPr>
      </w:pPr>
    </w:p>
    <w:p w:rsidR="00D74C2D" w:rsidRPr="006A63EB" w:rsidRDefault="00D74C2D" w:rsidP="00D74C2D">
      <w:pPr>
        <w:rPr>
          <w:b/>
        </w:rPr>
      </w:pPr>
      <w:r w:rsidRPr="00563BAD">
        <w:rPr>
          <w:b/>
        </w:rPr>
        <w:lastRenderedPageBreak/>
        <w:t>KLASA III 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C2D" w:rsidTr="005960AF">
        <w:tc>
          <w:tcPr>
            <w:tcW w:w="4531" w:type="dxa"/>
          </w:tcPr>
          <w:p w:rsidR="00D74C2D" w:rsidRDefault="00D74C2D" w:rsidP="005960AF">
            <w:r>
              <w:t>JĘZYK POLSKI</w:t>
            </w:r>
          </w:p>
        </w:tc>
        <w:tc>
          <w:tcPr>
            <w:tcW w:w="4531" w:type="dxa"/>
          </w:tcPr>
          <w:p w:rsidR="00726ECB" w:rsidRDefault="00AA37B2" w:rsidP="005960AF">
            <w:r w:rsidRPr="00AA37B2">
              <w:t xml:space="preserve">To się czyta! Podręcznik do języka polskiego dla branżowej szkoły pierwszego stopnia. Klasa trzecia </w:t>
            </w:r>
          </w:p>
          <w:p w:rsidR="00D74C2D" w:rsidRDefault="00726ECB" w:rsidP="005960AF">
            <w:r>
              <w:t>W</w:t>
            </w:r>
            <w:r w:rsidR="00AA37B2" w:rsidRPr="00AA37B2">
              <w:t>yd. 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JĘZYK ANGIELSKI</w:t>
            </w:r>
          </w:p>
        </w:tc>
        <w:tc>
          <w:tcPr>
            <w:tcW w:w="4531" w:type="dxa"/>
          </w:tcPr>
          <w:p w:rsidR="005960AF" w:rsidRDefault="005960AF" w:rsidP="005960AF">
            <w:proofErr w:type="spellStart"/>
            <w:r>
              <w:t>Impulse</w:t>
            </w:r>
            <w:proofErr w:type="spellEnd"/>
            <w:r>
              <w:t xml:space="preserve"> 2, </w:t>
            </w:r>
          </w:p>
          <w:p w:rsidR="00D74C2D" w:rsidRDefault="005960AF" w:rsidP="005960AF">
            <w:r>
              <w:t>Wyd. Macmillan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 w:rsidRPr="00DF661F">
              <w:t>HISTORIA</w:t>
            </w:r>
          </w:p>
        </w:tc>
        <w:tc>
          <w:tcPr>
            <w:tcW w:w="4531" w:type="dxa"/>
          </w:tcPr>
          <w:p w:rsidR="00726ECB" w:rsidRDefault="00DF661F" w:rsidP="005960AF">
            <w:r w:rsidRPr="00DF661F">
              <w:t xml:space="preserve">Poznać przeszłość. Zrozumieć przeszłość. </w:t>
            </w:r>
            <w:r>
              <w:t>4 / 5</w:t>
            </w:r>
            <w:r w:rsidRPr="00DF661F">
              <w:t xml:space="preserve"> Zakres podstawowy. </w:t>
            </w:r>
          </w:p>
          <w:p w:rsidR="00D74C2D" w:rsidRDefault="00DF661F" w:rsidP="005960AF">
            <w:r w:rsidRPr="00DF661F">
              <w:t>Wyd. Nowa Era</w:t>
            </w:r>
          </w:p>
        </w:tc>
      </w:tr>
      <w:tr w:rsidR="00066B1A" w:rsidTr="005960AF">
        <w:tc>
          <w:tcPr>
            <w:tcW w:w="4531" w:type="dxa"/>
          </w:tcPr>
          <w:p w:rsidR="00066B1A" w:rsidRPr="00563BAD" w:rsidRDefault="00066B1A" w:rsidP="005960AF">
            <w:pPr>
              <w:rPr>
                <w:highlight w:val="green"/>
              </w:rPr>
            </w:pPr>
            <w:r w:rsidRPr="00066B1A">
              <w:t>WIEDZA O SPOŁECZEŃSTWIE</w:t>
            </w:r>
          </w:p>
        </w:tc>
        <w:tc>
          <w:tcPr>
            <w:tcW w:w="4531" w:type="dxa"/>
          </w:tcPr>
          <w:p w:rsidR="00726ECB" w:rsidRDefault="00066B1A" w:rsidP="005960AF">
            <w:r w:rsidRPr="00066B1A">
              <w:t xml:space="preserve">Wiedza o społeczeństwie. Szkoła branżowa I stopnia; </w:t>
            </w:r>
          </w:p>
          <w:p w:rsidR="00066B1A" w:rsidRDefault="00066B1A" w:rsidP="005960AF">
            <w:r w:rsidRPr="00066B1A">
              <w:t>Wyd.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GEOGRAFIA</w:t>
            </w:r>
          </w:p>
        </w:tc>
        <w:tc>
          <w:tcPr>
            <w:tcW w:w="4531" w:type="dxa"/>
          </w:tcPr>
          <w:p w:rsidR="00741125" w:rsidRDefault="00C21686" w:rsidP="00C21686">
            <w:r>
              <w:t xml:space="preserve">Oblicza geografii </w:t>
            </w:r>
            <w:r w:rsidR="00741125">
              <w:t>3</w:t>
            </w:r>
            <w:r>
              <w:t>. Zakres podstawowy. Liceum i technikum.</w:t>
            </w:r>
          </w:p>
          <w:p w:rsidR="00741125" w:rsidRDefault="00741125" w:rsidP="00C21686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 w:rsidR="00C21686">
              <w:t xml:space="preserve"> </w:t>
            </w:r>
          </w:p>
          <w:p w:rsidR="00D74C2D" w:rsidRDefault="00C21686" w:rsidP="00C21686">
            <w:r>
              <w:t>Wyd</w:t>
            </w:r>
            <w:r w:rsidR="00741125">
              <w:t xml:space="preserve">. </w:t>
            </w:r>
            <w:r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BIOLOGIA</w:t>
            </w:r>
          </w:p>
        </w:tc>
        <w:tc>
          <w:tcPr>
            <w:tcW w:w="4531" w:type="dxa"/>
          </w:tcPr>
          <w:p w:rsidR="00603087" w:rsidRDefault="004958A4" w:rsidP="005960AF">
            <w:r w:rsidRPr="004958A4">
              <w:t>Biologia, Podręcznik dla szkół branżowych I stopnia cz.</w:t>
            </w:r>
            <w:r w:rsidR="00603087">
              <w:t xml:space="preserve"> </w:t>
            </w:r>
            <w:r>
              <w:t>3</w:t>
            </w:r>
            <w:r w:rsidRPr="004958A4">
              <w:t xml:space="preserve"> </w:t>
            </w:r>
          </w:p>
          <w:p w:rsidR="00D74C2D" w:rsidRDefault="004958A4" w:rsidP="005960AF">
            <w:r w:rsidRPr="004958A4">
              <w:t>wyd.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3</w:t>
            </w:r>
          </w:p>
          <w:p w:rsidR="00DE284B" w:rsidRDefault="00DE284B" w:rsidP="00DE284B"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D74C2D" w:rsidRDefault="00726ECB" w:rsidP="00DE284B">
            <w:r>
              <w:t xml:space="preserve">Wyd. </w:t>
            </w:r>
            <w:r w:rsidR="00DE284B"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255DF4" w:rsidP="005960AF">
            <w:r>
              <w:t>TECHNIKI FRYZJERSKIE</w:t>
            </w:r>
          </w:p>
        </w:tc>
        <w:tc>
          <w:tcPr>
            <w:tcW w:w="4531" w:type="dxa"/>
          </w:tcPr>
          <w:p w:rsidR="00726ECB" w:rsidRDefault="00255DF4" w:rsidP="00255DF4">
            <w:r>
              <w:t xml:space="preserve">Techniki fryzjerskie zmiany koloru włosów </w:t>
            </w:r>
          </w:p>
          <w:p w:rsidR="00D74C2D" w:rsidRDefault="00255DF4" w:rsidP="00255DF4">
            <w:r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255DF4" w:rsidP="005960AF">
            <w:r w:rsidRPr="00563BAD">
              <w:t>JĘZYK OBCY WE FRYZJERSTWIE</w:t>
            </w:r>
          </w:p>
        </w:tc>
        <w:tc>
          <w:tcPr>
            <w:tcW w:w="4531" w:type="dxa"/>
          </w:tcPr>
          <w:p w:rsidR="00D74C2D" w:rsidRDefault="005960AF" w:rsidP="005960AF">
            <w:r>
              <w:t>Język angielski zawodowy w branży fryzjersko-kosmetycznej</w:t>
            </w:r>
          </w:p>
          <w:p w:rsidR="005960AF" w:rsidRDefault="005960AF" w:rsidP="005960AF">
            <w:r>
              <w:t>WSiP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RELIGIA</w:t>
            </w:r>
          </w:p>
        </w:tc>
        <w:tc>
          <w:tcPr>
            <w:tcW w:w="4531" w:type="dxa"/>
          </w:tcPr>
          <w:p w:rsidR="008C4F17" w:rsidRDefault="00603087" w:rsidP="005960AF">
            <w:r w:rsidRPr="004958A4">
              <w:t xml:space="preserve">W poszukiwaniu miłości </w:t>
            </w:r>
            <w:r w:rsidR="008C4F17">
              <w:t>–</w:t>
            </w:r>
            <w:r w:rsidR="004958A4" w:rsidRPr="004958A4">
              <w:t xml:space="preserve"> </w:t>
            </w:r>
          </w:p>
          <w:p w:rsidR="00D74C2D" w:rsidRDefault="004958A4" w:rsidP="005960AF">
            <w:r w:rsidRPr="004958A4">
              <w:t>Redaktor:  ks. P</w:t>
            </w:r>
            <w:r w:rsidR="008C4F17">
              <w:t>.</w:t>
            </w:r>
            <w:r w:rsidRPr="004958A4">
              <w:t xml:space="preserve"> Mąkosa</w:t>
            </w:r>
          </w:p>
        </w:tc>
      </w:tr>
    </w:tbl>
    <w:p w:rsidR="00DF661F" w:rsidRDefault="00DF661F" w:rsidP="00D74C2D">
      <w:pPr>
        <w:rPr>
          <w:b/>
        </w:rPr>
      </w:pPr>
    </w:p>
    <w:p w:rsidR="00D74C2D" w:rsidRPr="006A63EB" w:rsidRDefault="00D74C2D" w:rsidP="00D74C2D">
      <w:pPr>
        <w:rPr>
          <w:b/>
        </w:rPr>
      </w:pPr>
      <w:r w:rsidRPr="009D0489">
        <w:rPr>
          <w:b/>
        </w:rPr>
        <w:t>KLASA III 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C2D" w:rsidTr="005960AF">
        <w:tc>
          <w:tcPr>
            <w:tcW w:w="4531" w:type="dxa"/>
          </w:tcPr>
          <w:p w:rsidR="00D74C2D" w:rsidRDefault="00D74C2D" w:rsidP="005960AF">
            <w:r>
              <w:t>JĘZYK POLSKI</w:t>
            </w:r>
          </w:p>
        </w:tc>
        <w:tc>
          <w:tcPr>
            <w:tcW w:w="4531" w:type="dxa"/>
          </w:tcPr>
          <w:p w:rsidR="00726ECB" w:rsidRDefault="00AA37B2" w:rsidP="005960AF">
            <w:r w:rsidRPr="00AA37B2">
              <w:t xml:space="preserve">To się czyta! Podręcznik do języka polskiego dla branżowej szkoły pierwszego stopnia. Klasa trzecia </w:t>
            </w:r>
          </w:p>
          <w:p w:rsidR="00D74C2D" w:rsidRDefault="00AA37B2" w:rsidP="005960AF">
            <w:r w:rsidRPr="00AA37B2">
              <w:t>wyd. 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JĘZYK ANGIELSKI</w:t>
            </w:r>
          </w:p>
        </w:tc>
        <w:tc>
          <w:tcPr>
            <w:tcW w:w="4531" w:type="dxa"/>
          </w:tcPr>
          <w:p w:rsidR="005960AF" w:rsidRDefault="005960AF" w:rsidP="005960AF">
            <w:proofErr w:type="spellStart"/>
            <w:r>
              <w:t>Impulse</w:t>
            </w:r>
            <w:proofErr w:type="spellEnd"/>
            <w:r>
              <w:t xml:space="preserve"> 2, </w:t>
            </w:r>
          </w:p>
          <w:p w:rsidR="00D74C2D" w:rsidRDefault="005960AF" w:rsidP="005960AF">
            <w:r>
              <w:t>Wyd. Macmillan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 w:rsidRPr="00DF661F">
              <w:t>HISTORIA</w:t>
            </w:r>
          </w:p>
        </w:tc>
        <w:tc>
          <w:tcPr>
            <w:tcW w:w="4531" w:type="dxa"/>
          </w:tcPr>
          <w:p w:rsidR="00726ECB" w:rsidRDefault="00DF661F" w:rsidP="005960AF">
            <w:r w:rsidRPr="00DF661F">
              <w:t xml:space="preserve">Poznać przeszłość. Zrozumieć przeszłość. 4 / 5 Zakres podstawowy. </w:t>
            </w:r>
          </w:p>
          <w:p w:rsidR="00D74C2D" w:rsidRDefault="00DF661F" w:rsidP="005960AF">
            <w:r w:rsidRPr="00DF661F">
              <w:t>Wyd. Nowa Era</w:t>
            </w:r>
          </w:p>
        </w:tc>
      </w:tr>
      <w:tr w:rsidR="00066B1A" w:rsidTr="005960AF">
        <w:tc>
          <w:tcPr>
            <w:tcW w:w="4531" w:type="dxa"/>
          </w:tcPr>
          <w:p w:rsidR="00066B1A" w:rsidRPr="009D0489" w:rsidRDefault="00066B1A" w:rsidP="005960AF">
            <w:pPr>
              <w:rPr>
                <w:highlight w:val="green"/>
              </w:rPr>
            </w:pPr>
            <w:r w:rsidRPr="00066B1A">
              <w:t>WIEDZA O SPOŁECZEŃSTWIE</w:t>
            </w:r>
          </w:p>
        </w:tc>
        <w:tc>
          <w:tcPr>
            <w:tcW w:w="4531" w:type="dxa"/>
          </w:tcPr>
          <w:p w:rsidR="00726ECB" w:rsidRDefault="00066B1A" w:rsidP="00066B1A">
            <w:r>
              <w:t xml:space="preserve">Wiedza o społeczeństwie. Szkoła branżowa I stopnia; </w:t>
            </w:r>
          </w:p>
          <w:p w:rsidR="00066B1A" w:rsidRDefault="00066B1A" w:rsidP="00066B1A">
            <w:r>
              <w:t>Wyd.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GEOGRAFIA</w:t>
            </w:r>
          </w:p>
        </w:tc>
        <w:tc>
          <w:tcPr>
            <w:tcW w:w="4531" w:type="dxa"/>
          </w:tcPr>
          <w:p w:rsidR="00741125" w:rsidRDefault="00741125" w:rsidP="00741125">
            <w:r>
              <w:t>Oblicza geografii 3. Zakres podstawowy. Liceum i technikum.</w:t>
            </w:r>
          </w:p>
          <w:p w:rsidR="00741125" w:rsidRDefault="00741125" w:rsidP="00741125">
            <w:r>
              <w:lastRenderedPageBreak/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 </w:t>
            </w:r>
          </w:p>
          <w:p w:rsidR="00D74C2D" w:rsidRDefault="00741125" w:rsidP="00741125">
            <w:r>
              <w:t>Wyd. 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lastRenderedPageBreak/>
              <w:t>BIOLOGIA</w:t>
            </w:r>
          </w:p>
        </w:tc>
        <w:tc>
          <w:tcPr>
            <w:tcW w:w="4531" w:type="dxa"/>
          </w:tcPr>
          <w:p w:rsidR="00603087" w:rsidRDefault="004958A4" w:rsidP="005960AF">
            <w:r w:rsidRPr="004958A4">
              <w:t>Biologia, Podręcznik dla szkół branżowych I stopnia cz.</w:t>
            </w:r>
            <w:r w:rsidR="00603087">
              <w:t xml:space="preserve"> </w:t>
            </w:r>
            <w:r>
              <w:t>3</w:t>
            </w:r>
            <w:r w:rsidRPr="004958A4">
              <w:t xml:space="preserve"> </w:t>
            </w:r>
          </w:p>
          <w:p w:rsidR="00D74C2D" w:rsidRDefault="004958A4" w:rsidP="005960AF">
            <w:r w:rsidRPr="004958A4">
              <w:t>wyd. Operon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MATEMATYKA</w:t>
            </w:r>
          </w:p>
        </w:tc>
        <w:tc>
          <w:tcPr>
            <w:tcW w:w="4531" w:type="dxa"/>
          </w:tcPr>
          <w:p w:rsidR="00DE284B" w:rsidRDefault="00DE284B" w:rsidP="00DE284B">
            <w:r>
              <w:t>To się liczy! Podręcznik do matematyki dla branżowej szkoły pierwszego stopnia. Klasa 3</w:t>
            </w:r>
          </w:p>
          <w:p w:rsidR="00DE284B" w:rsidRDefault="00DE284B" w:rsidP="00DE284B"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D74C2D" w:rsidRDefault="00726ECB" w:rsidP="00DE284B">
            <w:r>
              <w:t xml:space="preserve">Wyd. </w:t>
            </w:r>
            <w:r w:rsidR="00DE284B">
              <w:t>Nowa Era</w:t>
            </w:r>
          </w:p>
        </w:tc>
      </w:tr>
      <w:tr w:rsidR="00D74C2D" w:rsidTr="005960AF">
        <w:tc>
          <w:tcPr>
            <w:tcW w:w="4531" w:type="dxa"/>
          </w:tcPr>
          <w:p w:rsidR="00D74C2D" w:rsidRDefault="00D74C2D" w:rsidP="005960AF"/>
        </w:tc>
        <w:tc>
          <w:tcPr>
            <w:tcW w:w="4531" w:type="dxa"/>
          </w:tcPr>
          <w:p w:rsidR="00D74C2D" w:rsidRDefault="00D74C2D" w:rsidP="005960AF"/>
        </w:tc>
      </w:tr>
      <w:tr w:rsidR="00A12807" w:rsidTr="005960AF">
        <w:tc>
          <w:tcPr>
            <w:tcW w:w="4531" w:type="dxa"/>
          </w:tcPr>
          <w:p w:rsidR="00A12807" w:rsidRDefault="00A12807" w:rsidP="005960AF">
            <w:r>
              <w:t>WYPOSAŻENIE I ZASADY BEZPIECZEŃSTWA</w:t>
            </w:r>
          </w:p>
        </w:tc>
        <w:tc>
          <w:tcPr>
            <w:tcW w:w="4531" w:type="dxa"/>
          </w:tcPr>
          <w:p w:rsidR="00603087" w:rsidRDefault="00A12807" w:rsidP="005960AF">
            <w:r w:rsidRPr="00A12807">
              <w:t>Wyposażenie i zasady bezpieczeństwa w gastronomii</w:t>
            </w:r>
            <w:r w:rsidR="00603087">
              <w:t>:</w:t>
            </w:r>
            <w:r w:rsidRPr="00A12807">
              <w:t xml:space="preserve"> </w:t>
            </w:r>
          </w:p>
          <w:p w:rsidR="00726ECB" w:rsidRDefault="00603087" w:rsidP="005960AF">
            <w:r>
              <w:t>A. Kasperek</w:t>
            </w:r>
          </w:p>
          <w:p w:rsidR="00A12807" w:rsidRDefault="00A12807" w:rsidP="005960AF">
            <w:r w:rsidRPr="00A12807">
              <w:t>WSiP</w:t>
            </w:r>
          </w:p>
        </w:tc>
      </w:tr>
      <w:tr w:rsidR="00A12807" w:rsidTr="005960AF">
        <w:tc>
          <w:tcPr>
            <w:tcW w:w="4531" w:type="dxa"/>
          </w:tcPr>
          <w:p w:rsidR="00A12807" w:rsidRDefault="00A12807" w:rsidP="005960AF">
            <w:r>
              <w:t>TECHNOLOGIA GASTRONOMICZNA</w:t>
            </w:r>
          </w:p>
        </w:tc>
        <w:tc>
          <w:tcPr>
            <w:tcW w:w="4531" w:type="dxa"/>
          </w:tcPr>
          <w:p w:rsidR="00726ECB" w:rsidRDefault="00A12807" w:rsidP="005960AF">
            <w:r w:rsidRPr="00A12807">
              <w:t>Technologia gastronomiczna z towaroznawstwem</w:t>
            </w:r>
          </w:p>
          <w:p w:rsidR="00603087" w:rsidRDefault="00603087" w:rsidP="005960AF">
            <w:r>
              <w:t>Konarzewska</w:t>
            </w:r>
          </w:p>
          <w:p w:rsidR="00A12807" w:rsidRDefault="00A12807" w:rsidP="005960AF">
            <w:r w:rsidRPr="00A12807">
              <w:t>WSiP</w:t>
            </w:r>
          </w:p>
        </w:tc>
      </w:tr>
      <w:tr w:rsidR="00A12807" w:rsidTr="005960AF">
        <w:tc>
          <w:tcPr>
            <w:tcW w:w="4531" w:type="dxa"/>
          </w:tcPr>
          <w:p w:rsidR="00A12807" w:rsidRDefault="00A12807" w:rsidP="005960AF">
            <w:r>
              <w:t>JĘZYK OBCY ZAWODOWY</w:t>
            </w:r>
          </w:p>
        </w:tc>
        <w:tc>
          <w:tcPr>
            <w:tcW w:w="4531" w:type="dxa"/>
          </w:tcPr>
          <w:p w:rsidR="00726ECB" w:rsidRDefault="00A12807" w:rsidP="005960AF">
            <w:r w:rsidRPr="00A12807">
              <w:t>Język angielski zawodowy - Technik żywienia i usług gastronomicznych, Technik usług kelnerskich (zeszyt ćwiczeń)</w:t>
            </w:r>
          </w:p>
          <w:p w:rsidR="00A12807" w:rsidRDefault="00A12807" w:rsidP="005960AF">
            <w:r w:rsidRPr="00A12807">
              <w:t>WSiP</w:t>
            </w:r>
          </w:p>
        </w:tc>
      </w:tr>
      <w:tr w:rsidR="00A12807" w:rsidTr="005960AF">
        <w:tc>
          <w:tcPr>
            <w:tcW w:w="4531" w:type="dxa"/>
          </w:tcPr>
          <w:p w:rsidR="00A12807" w:rsidRDefault="00A12807" w:rsidP="005960AF"/>
        </w:tc>
        <w:tc>
          <w:tcPr>
            <w:tcW w:w="4531" w:type="dxa"/>
          </w:tcPr>
          <w:p w:rsidR="00A12807" w:rsidRDefault="00A12807" w:rsidP="005960AF"/>
        </w:tc>
      </w:tr>
      <w:tr w:rsidR="00D74C2D" w:rsidTr="005960AF">
        <w:tc>
          <w:tcPr>
            <w:tcW w:w="4531" w:type="dxa"/>
          </w:tcPr>
          <w:p w:rsidR="00D74C2D" w:rsidRDefault="00D74C2D" w:rsidP="005960AF">
            <w:r>
              <w:t>RELIGIA</w:t>
            </w:r>
          </w:p>
        </w:tc>
        <w:tc>
          <w:tcPr>
            <w:tcW w:w="4531" w:type="dxa"/>
          </w:tcPr>
          <w:p w:rsidR="00726ECB" w:rsidRDefault="00603087" w:rsidP="005960AF">
            <w:r w:rsidRPr="004958A4">
              <w:t xml:space="preserve">W poszukiwaniu miłości </w:t>
            </w:r>
            <w:r w:rsidR="00726ECB">
              <w:t>–</w:t>
            </w:r>
            <w:r w:rsidR="004958A4" w:rsidRPr="004958A4">
              <w:t xml:space="preserve"> </w:t>
            </w:r>
          </w:p>
          <w:p w:rsidR="00D74C2D" w:rsidRDefault="004958A4" w:rsidP="005960AF">
            <w:r w:rsidRPr="004958A4">
              <w:t>Redaktor:  ks.</w:t>
            </w:r>
            <w:r w:rsidR="008C4F17">
              <w:t xml:space="preserve"> P.</w:t>
            </w:r>
            <w:r w:rsidRPr="004958A4">
              <w:t xml:space="preserve"> Mąkosa</w:t>
            </w:r>
          </w:p>
        </w:tc>
      </w:tr>
    </w:tbl>
    <w:p w:rsidR="00D74C2D" w:rsidRDefault="00D74C2D" w:rsidP="006A63EB"/>
    <w:p w:rsidR="005960AF" w:rsidRDefault="005960AF" w:rsidP="006A63EB"/>
    <w:p w:rsidR="005960AF" w:rsidRPr="006A63EB" w:rsidRDefault="005960AF" w:rsidP="005960AF">
      <w:pPr>
        <w:rPr>
          <w:b/>
        </w:rPr>
      </w:pPr>
      <w:r w:rsidRPr="009D0489">
        <w:rPr>
          <w:b/>
        </w:rPr>
        <w:t>KLASA III 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60AF" w:rsidTr="005960AF">
        <w:tc>
          <w:tcPr>
            <w:tcW w:w="4531" w:type="dxa"/>
          </w:tcPr>
          <w:p w:rsidR="005960AF" w:rsidRDefault="005960AF" w:rsidP="005960AF">
            <w:r>
              <w:t>JĘZYK POLSKI</w:t>
            </w:r>
          </w:p>
        </w:tc>
        <w:tc>
          <w:tcPr>
            <w:tcW w:w="4531" w:type="dxa"/>
          </w:tcPr>
          <w:p w:rsidR="005960AF" w:rsidRDefault="005960AF" w:rsidP="005960AF">
            <w:r w:rsidRPr="00AA37B2">
              <w:t xml:space="preserve">To się czyta! Podręcznik do języka polskiego dla branżowej szkoły pierwszego stopnia. Klasa trzecia </w:t>
            </w:r>
          </w:p>
          <w:p w:rsidR="005960AF" w:rsidRDefault="005960AF" w:rsidP="005960AF">
            <w:r w:rsidRPr="00AA37B2"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JĘZYK ANGIELSKI</w:t>
            </w:r>
          </w:p>
        </w:tc>
        <w:tc>
          <w:tcPr>
            <w:tcW w:w="4531" w:type="dxa"/>
          </w:tcPr>
          <w:p w:rsidR="005960AF" w:rsidRDefault="005960AF" w:rsidP="005960AF">
            <w:proofErr w:type="spellStart"/>
            <w:r>
              <w:t>Impulse</w:t>
            </w:r>
            <w:proofErr w:type="spellEnd"/>
            <w:r>
              <w:t xml:space="preserve"> 2, </w:t>
            </w:r>
          </w:p>
          <w:p w:rsidR="005960AF" w:rsidRDefault="005960AF" w:rsidP="005960AF">
            <w:r>
              <w:t>Wyd. Macmillan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 w:rsidRPr="00DF661F">
              <w:t>HISTORIA</w:t>
            </w:r>
          </w:p>
        </w:tc>
        <w:tc>
          <w:tcPr>
            <w:tcW w:w="4531" w:type="dxa"/>
          </w:tcPr>
          <w:p w:rsidR="005960AF" w:rsidRDefault="005960AF" w:rsidP="005960AF">
            <w:r w:rsidRPr="00DF661F">
              <w:t xml:space="preserve">Poznać przeszłość. Zrozumieć przeszłość. 4 / 5 Zakres podstawowy. </w:t>
            </w:r>
          </w:p>
          <w:p w:rsidR="005960AF" w:rsidRDefault="005960AF" w:rsidP="005960AF">
            <w:r w:rsidRPr="00DF661F"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Pr="009D0489" w:rsidRDefault="005960AF" w:rsidP="005960AF">
            <w:pPr>
              <w:rPr>
                <w:highlight w:val="green"/>
              </w:rPr>
            </w:pPr>
            <w:r w:rsidRPr="00066B1A">
              <w:t>WIEDZA O SPOŁECZEŃSTWIE</w:t>
            </w:r>
          </w:p>
        </w:tc>
        <w:tc>
          <w:tcPr>
            <w:tcW w:w="4531" w:type="dxa"/>
          </w:tcPr>
          <w:p w:rsidR="005960AF" w:rsidRDefault="005960AF" w:rsidP="005960AF">
            <w:r>
              <w:t xml:space="preserve">Wiedza o społeczeństwie. Szkoła branżowa I stopnia; </w:t>
            </w:r>
          </w:p>
          <w:p w:rsidR="005960AF" w:rsidRDefault="005960AF" w:rsidP="005960AF">
            <w:r>
              <w:t>Wyd. Operon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GEOGRAFIA</w:t>
            </w:r>
          </w:p>
        </w:tc>
        <w:tc>
          <w:tcPr>
            <w:tcW w:w="4531" w:type="dxa"/>
          </w:tcPr>
          <w:p w:rsidR="005960AF" w:rsidRDefault="005960AF" w:rsidP="005960AF">
            <w:r>
              <w:t>Oblicza geografii 3. Zakres podstawowy. Liceum i technikum.</w:t>
            </w:r>
          </w:p>
          <w:p w:rsidR="005960AF" w:rsidRDefault="005960AF" w:rsidP="005960AF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 </w:t>
            </w:r>
          </w:p>
          <w:p w:rsidR="005960AF" w:rsidRDefault="005960AF" w:rsidP="005960AF">
            <w:r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BIOLOGIA</w:t>
            </w:r>
          </w:p>
        </w:tc>
        <w:tc>
          <w:tcPr>
            <w:tcW w:w="4531" w:type="dxa"/>
          </w:tcPr>
          <w:p w:rsidR="00603087" w:rsidRDefault="005960AF" w:rsidP="005960AF">
            <w:r w:rsidRPr="004958A4">
              <w:t>Biologia, Podręcznik dla szkół branżowych I stopnia cz.</w:t>
            </w:r>
            <w:r w:rsidR="00603087">
              <w:t xml:space="preserve"> </w:t>
            </w:r>
            <w:r>
              <w:t>3</w:t>
            </w:r>
            <w:r w:rsidRPr="004958A4">
              <w:t xml:space="preserve"> </w:t>
            </w:r>
          </w:p>
          <w:p w:rsidR="005960AF" w:rsidRDefault="005960AF" w:rsidP="005960AF">
            <w:r w:rsidRPr="004958A4">
              <w:t>wyd. Operon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MATEMATYKA</w:t>
            </w:r>
          </w:p>
        </w:tc>
        <w:tc>
          <w:tcPr>
            <w:tcW w:w="4531" w:type="dxa"/>
          </w:tcPr>
          <w:p w:rsidR="005960AF" w:rsidRDefault="005960AF" w:rsidP="005960AF">
            <w:r>
              <w:t>To się liczy! Podręcznik do matematyki dla branżowej szkoły pierwszego stopnia. Klasa 3</w:t>
            </w:r>
          </w:p>
          <w:p w:rsidR="005960AF" w:rsidRDefault="005960AF" w:rsidP="005960AF">
            <w:r>
              <w:lastRenderedPageBreak/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Babiański </w:t>
            </w:r>
          </w:p>
          <w:p w:rsidR="005960AF" w:rsidRDefault="005960AF" w:rsidP="005960AF">
            <w:r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/>
        </w:tc>
        <w:tc>
          <w:tcPr>
            <w:tcW w:w="4531" w:type="dxa"/>
          </w:tcPr>
          <w:p w:rsidR="005960AF" w:rsidRDefault="005960AF" w:rsidP="005960AF"/>
        </w:tc>
      </w:tr>
      <w:tr w:rsidR="005960AF" w:rsidTr="005960AF">
        <w:tc>
          <w:tcPr>
            <w:tcW w:w="4531" w:type="dxa"/>
          </w:tcPr>
          <w:p w:rsidR="005960AF" w:rsidRDefault="005960AF" w:rsidP="005960AF">
            <w:bookmarkStart w:id="2" w:name="_GoBack"/>
            <w:r>
              <w:t>MASZYNY ELEKTRYCZNE</w:t>
            </w:r>
          </w:p>
        </w:tc>
        <w:tc>
          <w:tcPr>
            <w:tcW w:w="4531" w:type="dxa"/>
          </w:tcPr>
          <w:p w:rsidR="005960AF" w:rsidRDefault="005960AF" w:rsidP="005960AF">
            <w:r w:rsidRPr="00A12807">
              <w:t>Montaż, uruchamianie i konserwacja instalacji, maszyn i urządzeń elektrycznych (część 1) - WSIP</w:t>
            </w:r>
          </w:p>
        </w:tc>
      </w:tr>
      <w:bookmarkEnd w:id="2"/>
      <w:tr w:rsidR="005960AF" w:rsidTr="005960AF">
        <w:tc>
          <w:tcPr>
            <w:tcW w:w="4531" w:type="dxa"/>
          </w:tcPr>
          <w:p w:rsidR="005960AF" w:rsidRDefault="005960AF" w:rsidP="005960AF">
            <w:r>
              <w:t>URZĄDZENIA ELEKTRYCZNE</w:t>
            </w:r>
          </w:p>
        </w:tc>
        <w:tc>
          <w:tcPr>
            <w:tcW w:w="4531" w:type="dxa"/>
          </w:tcPr>
          <w:p w:rsidR="005960AF" w:rsidRDefault="005960AF" w:rsidP="005960AF">
            <w:r w:rsidRPr="001639B9">
              <w:t>Montaż, uruchamianie i konserwacja instalacji, maszyn i urządzeń elektrycznych (część 1) - 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JĘZYK OBCY ZAWODOWY</w:t>
            </w:r>
          </w:p>
        </w:tc>
        <w:tc>
          <w:tcPr>
            <w:tcW w:w="4531" w:type="dxa"/>
          </w:tcPr>
          <w:p w:rsidR="005960AF" w:rsidRDefault="005960AF" w:rsidP="005960AF">
            <w:r w:rsidRPr="001639B9">
              <w:t xml:space="preserve">Język angielski zawodowy - Technik </w:t>
            </w:r>
            <w:r>
              <w:t xml:space="preserve">pojazdów samochodowych, Technik mechanik </w:t>
            </w:r>
            <w:r w:rsidRPr="001639B9">
              <w:t>(zeszyt ćwiczeń</w:t>
            </w:r>
            <w:r>
              <w:t>)</w:t>
            </w:r>
            <w:r w:rsidRPr="001639B9">
              <w:t xml:space="preserve"> </w:t>
            </w:r>
          </w:p>
          <w:p w:rsidR="005960AF" w:rsidRDefault="005960AF" w:rsidP="005960AF">
            <w:r w:rsidRPr="001639B9">
              <w:t>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/>
        </w:tc>
        <w:tc>
          <w:tcPr>
            <w:tcW w:w="4531" w:type="dxa"/>
          </w:tcPr>
          <w:p w:rsidR="005960AF" w:rsidRDefault="005960AF" w:rsidP="005960AF"/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RELIGIA</w:t>
            </w:r>
          </w:p>
        </w:tc>
        <w:tc>
          <w:tcPr>
            <w:tcW w:w="4531" w:type="dxa"/>
          </w:tcPr>
          <w:p w:rsidR="005960AF" w:rsidRDefault="00603087" w:rsidP="005960AF">
            <w:r w:rsidRPr="004958A4">
              <w:t xml:space="preserve">W poszukiwaniu miłości </w:t>
            </w:r>
            <w:r w:rsidR="005960AF">
              <w:t>–</w:t>
            </w:r>
            <w:r w:rsidR="005960AF" w:rsidRPr="004958A4">
              <w:t xml:space="preserve"> </w:t>
            </w:r>
          </w:p>
          <w:p w:rsidR="005960AF" w:rsidRDefault="005960AF" w:rsidP="005960AF">
            <w:r w:rsidRPr="004958A4">
              <w:t>Redaktor:  ks. Paweł Mąkosa</w:t>
            </w:r>
          </w:p>
        </w:tc>
      </w:tr>
    </w:tbl>
    <w:p w:rsidR="005960AF" w:rsidRDefault="005960AF" w:rsidP="005960AF"/>
    <w:p w:rsidR="005960AF" w:rsidRDefault="005960AF" w:rsidP="006A63EB"/>
    <w:p w:rsidR="005960AF" w:rsidRPr="006A63EB" w:rsidRDefault="005960AF" w:rsidP="005960AF">
      <w:pPr>
        <w:rPr>
          <w:b/>
        </w:rPr>
      </w:pPr>
      <w:r w:rsidRPr="009D0489">
        <w:rPr>
          <w:b/>
        </w:rPr>
        <w:t>KLASA III 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60AF" w:rsidTr="005960AF">
        <w:tc>
          <w:tcPr>
            <w:tcW w:w="4531" w:type="dxa"/>
          </w:tcPr>
          <w:p w:rsidR="005960AF" w:rsidRDefault="005960AF" w:rsidP="005960AF">
            <w:r>
              <w:t>JĘZYK POLSKI</w:t>
            </w:r>
          </w:p>
        </w:tc>
        <w:tc>
          <w:tcPr>
            <w:tcW w:w="4531" w:type="dxa"/>
          </w:tcPr>
          <w:p w:rsidR="005960AF" w:rsidRDefault="005960AF" w:rsidP="005960AF">
            <w:r w:rsidRPr="00AA37B2">
              <w:t xml:space="preserve">To się czyta! Podręcznik do języka polskiego dla branżowej szkoły pierwszego stopnia. Klasa trzecia </w:t>
            </w:r>
          </w:p>
          <w:p w:rsidR="005960AF" w:rsidRDefault="005960AF" w:rsidP="005960AF">
            <w:r w:rsidRPr="00AA37B2"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JĘZYK ANGIELSKI</w:t>
            </w:r>
          </w:p>
        </w:tc>
        <w:tc>
          <w:tcPr>
            <w:tcW w:w="4531" w:type="dxa"/>
          </w:tcPr>
          <w:p w:rsidR="00603087" w:rsidRDefault="00603087" w:rsidP="00603087">
            <w:proofErr w:type="spellStart"/>
            <w:r>
              <w:t>Impulse</w:t>
            </w:r>
            <w:proofErr w:type="spellEnd"/>
            <w:r>
              <w:t xml:space="preserve"> 2, </w:t>
            </w:r>
          </w:p>
          <w:p w:rsidR="005960AF" w:rsidRDefault="00603087" w:rsidP="00603087">
            <w:r>
              <w:t>Wyd. Macmillan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 w:rsidRPr="00DF661F">
              <w:t>HISTORIA</w:t>
            </w:r>
          </w:p>
        </w:tc>
        <w:tc>
          <w:tcPr>
            <w:tcW w:w="4531" w:type="dxa"/>
          </w:tcPr>
          <w:p w:rsidR="005960AF" w:rsidRDefault="005960AF" w:rsidP="005960AF">
            <w:r w:rsidRPr="00DF661F">
              <w:t xml:space="preserve">Poznać przeszłość. Zrozumieć przeszłość. 4 / 5 Zakres podstawowy. </w:t>
            </w:r>
          </w:p>
          <w:p w:rsidR="005960AF" w:rsidRDefault="005960AF" w:rsidP="005960AF">
            <w:r w:rsidRPr="00DF661F"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Pr="009D0489" w:rsidRDefault="005960AF" w:rsidP="005960AF">
            <w:pPr>
              <w:rPr>
                <w:highlight w:val="green"/>
              </w:rPr>
            </w:pPr>
            <w:r w:rsidRPr="00066B1A">
              <w:t>WIEDZA O SPOŁECZEŃSTWIE</w:t>
            </w:r>
          </w:p>
        </w:tc>
        <w:tc>
          <w:tcPr>
            <w:tcW w:w="4531" w:type="dxa"/>
          </w:tcPr>
          <w:p w:rsidR="005960AF" w:rsidRDefault="005960AF" w:rsidP="005960AF">
            <w:r>
              <w:t xml:space="preserve">Wiedza o społeczeństwie. Szkoła branżowa I stopnia; </w:t>
            </w:r>
          </w:p>
          <w:p w:rsidR="005960AF" w:rsidRDefault="005960AF" w:rsidP="005960AF">
            <w:r>
              <w:t>Wyd. Operon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GEOGRAFIA</w:t>
            </w:r>
          </w:p>
        </w:tc>
        <w:tc>
          <w:tcPr>
            <w:tcW w:w="4531" w:type="dxa"/>
          </w:tcPr>
          <w:p w:rsidR="005960AF" w:rsidRDefault="005960AF" w:rsidP="005960AF">
            <w:r>
              <w:t>Oblicza geografii 3. Zakres podstawowy. Liceum i technikum.</w:t>
            </w:r>
          </w:p>
          <w:p w:rsidR="005960AF" w:rsidRDefault="005960AF" w:rsidP="005960AF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 </w:t>
            </w:r>
          </w:p>
          <w:p w:rsidR="005960AF" w:rsidRDefault="005960AF" w:rsidP="005960AF">
            <w:r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BIOLOGIA</w:t>
            </w:r>
          </w:p>
        </w:tc>
        <w:tc>
          <w:tcPr>
            <w:tcW w:w="4531" w:type="dxa"/>
          </w:tcPr>
          <w:p w:rsidR="00603087" w:rsidRDefault="005960AF" w:rsidP="005960AF">
            <w:r w:rsidRPr="004958A4">
              <w:t>Biologia, Podręcznik dla szkół branżowych I stopnia część.</w:t>
            </w:r>
            <w:r w:rsidR="00603087">
              <w:t xml:space="preserve"> </w:t>
            </w:r>
            <w:r>
              <w:t>3</w:t>
            </w:r>
            <w:r w:rsidRPr="004958A4">
              <w:t xml:space="preserve"> </w:t>
            </w:r>
          </w:p>
          <w:p w:rsidR="005960AF" w:rsidRDefault="00603087" w:rsidP="005960AF">
            <w:r>
              <w:t>W</w:t>
            </w:r>
            <w:r w:rsidR="005960AF" w:rsidRPr="004958A4">
              <w:t>yd. Operon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MATEMATYKA</w:t>
            </w:r>
          </w:p>
        </w:tc>
        <w:tc>
          <w:tcPr>
            <w:tcW w:w="4531" w:type="dxa"/>
          </w:tcPr>
          <w:p w:rsidR="005960AF" w:rsidRDefault="005960AF" w:rsidP="005960AF">
            <w:r>
              <w:t>To się liczy! Podręcznik do matematyki dla branżowej szkoły pierwszego stopnia. Klasa 3</w:t>
            </w:r>
          </w:p>
          <w:p w:rsidR="005960AF" w:rsidRDefault="005960AF" w:rsidP="005960AF">
            <w:r>
              <w:t>K</w:t>
            </w:r>
            <w:r w:rsidR="008C4F17">
              <w:t>.</w:t>
            </w:r>
            <w:r>
              <w:t xml:space="preserve"> </w:t>
            </w:r>
            <w:proofErr w:type="spellStart"/>
            <w:r>
              <w:t>Wej</w:t>
            </w:r>
            <w:proofErr w:type="spellEnd"/>
            <w:r>
              <w:t>, W</w:t>
            </w:r>
            <w:r w:rsidR="008C4F17">
              <w:t xml:space="preserve">. </w:t>
            </w:r>
            <w:r>
              <w:t xml:space="preserve">Babiański </w:t>
            </w:r>
          </w:p>
          <w:p w:rsidR="005960AF" w:rsidRDefault="005960AF" w:rsidP="005960AF">
            <w:r>
              <w:t>Wyd. Nowa Era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/>
        </w:tc>
        <w:tc>
          <w:tcPr>
            <w:tcW w:w="4531" w:type="dxa"/>
          </w:tcPr>
          <w:p w:rsidR="005960AF" w:rsidRDefault="005960AF" w:rsidP="005960AF"/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PODSTAWY KONSTRUKCJI MASZYN</w:t>
            </w:r>
          </w:p>
        </w:tc>
        <w:tc>
          <w:tcPr>
            <w:tcW w:w="4531" w:type="dxa"/>
          </w:tcPr>
          <w:p w:rsidR="005960AF" w:rsidRDefault="005960AF" w:rsidP="005960AF">
            <w:r w:rsidRPr="00530C18">
              <w:t xml:space="preserve">Podstawy konstrukcji maszyn </w:t>
            </w:r>
          </w:p>
          <w:p w:rsidR="005960AF" w:rsidRDefault="005960AF" w:rsidP="005960AF">
            <w:r w:rsidRPr="00530C18">
              <w:t>K.</w:t>
            </w:r>
            <w:r>
              <w:t xml:space="preserve"> </w:t>
            </w:r>
            <w:r w:rsidRPr="00530C18">
              <w:t>Grzelak,</w:t>
            </w:r>
            <w:r>
              <w:t xml:space="preserve"> </w:t>
            </w:r>
            <w:r w:rsidRPr="00530C18">
              <w:t>J.</w:t>
            </w:r>
            <w:r>
              <w:t xml:space="preserve"> </w:t>
            </w:r>
            <w:proofErr w:type="spellStart"/>
            <w:r w:rsidRPr="00530C18">
              <w:t>Telega</w:t>
            </w:r>
            <w:proofErr w:type="spellEnd"/>
            <w:r w:rsidRPr="00530C18">
              <w:t>,</w:t>
            </w:r>
            <w:r>
              <w:t xml:space="preserve"> </w:t>
            </w:r>
            <w:r w:rsidRPr="00530C18">
              <w:t>J</w:t>
            </w:r>
            <w:r>
              <w:t xml:space="preserve">. </w:t>
            </w:r>
            <w:r w:rsidRPr="00530C18">
              <w:t>Torzewski</w:t>
            </w:r>
          </w:p>
          <w:p w:rsidR="005960AF" w:rsidRDefault="005960AF" w:rsidP="005960AF">
            <w:r>
              <w:t>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ELEKTROTECHNIKA I MECHATRONIKA</w:t>
            </w:r>
          </w:p>
        </w:tc>
        <w:tc>
          <w:tcPr>
            <w:tcW w:w="4531" w:type="dxa"/>
          </w:tcPr>
          <w:p w:rsidR="005960AF" w:rsidRDefault="005960AF" w:rsidP="005960AF">
            <w:r>
              <w:t>Podstawy mechatroniki. Podręcznik dla uczniów średnich i zawodowych szkół technicznych</w:t>
            </w:r>
          </w:p>
          <w:p w:rsidR="005960AF" w:rsidRDefault="005960AF" w:rsidP="005960AF">
            <w:r>
              <w:t>M. Olszewski</w:t>
            </w:r>
          </w:p>
          <w:p w:rsidR="005960AF" w:rsidRDefault="005960AF" w:rsidP="005960AF">
            <w:r>
              <w:lastRenderedPageBreak/>
              <w:t>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lastRenderedPageBreak/>
              <w:t>TECHNOLOGIA KONSTRUKCJI MECHANICZNYCH</w:t>
            </w:r>
          </w:p>
        </w:tc>
        <w:tc>
          <w:tcPr>
            <w:tcW w:w="4531" w:type="dxa"/>
          </w:tcPr>
          <w:p w:rsidR="005960AF" w:rsidRDefault="005960AF" w:rsidP="005960AF">
            <w:r w:rsidRPr="00530C18">
              <w:t>Technologia ogólna - podstawy technologii mechanicznych.</w:t>
            </w:r>
          </w:p>
          <w:p w:rsidR="005960AF" w:rsidRDefault="005960AF" w:rsidP="008C4F17">
            <w:pPr>
              <w:pStyle w:val="Akapitzlist"/>
              <w:numPr>
                <w:ilvl w:val="0"/>
                <w:numId w:val="4"/>
              </w:numPr>
            </w:pPr>
            <w:r w:rsidRPr="00530C18">
              <w:t>Górecki</w:t>
            </w:r>
          </w:p>
          <w:p w:rsidR="005960AF" w:rsidRDefault="005960AF" w:rsidP="005960AF">
            <w:r>
              <w:t>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EKSPLOATACJA MASZYN I URZĄDZEŃ</w:t>
            </w:r>
          </w:p>
        </w:tc>
        <w:tc>
          <w:tcPr>
            <w:tcW w:w="4531" w:type="dxa"/>
          </w:tcPr>
          <w:p w:rsidR="00603087" w:rsidRDefault="005960AF" w:rsidP="005960AF">
            <w:r w:rsidRPr="00530C18">
              <w:t>Obsługa maszyn i urządzeń</w:t>
            </w:r>
            <w:r>
              <w:t>.</w:t>
            </w:r>
            <w:r w:rsidRPr="00530C18">
              <w:t xml:space="preserve"> </w:t>
            </w:r>
          </w:p>
          <w:p w:rsidR="005960AF" w:rsidRDefault="005960AF" w:rsidP="005960AF">
            <w:r w:rsidRPr="00530C18">
              <w:t>S.</w:t>
            </w:r>
            <w:r w:rsidR="00603087">
              <w:t xml:space="preserve"> </w:t>
            </w:r>
            <w:proofErr w:type="spellStart"/>
            <w:r w:rsidRPr="00530C18">
              <w:t>Legutko</w:t>
            </w:r>
            <w:proofErr w:type="spellEnd"/>
          </w:p>
          <w:p w:rsidR="005960AF" w:rsidRDefault="005960AF" w:rsidP="005960AF">
            <w:r>
              <w:t>WSiP</w:t>
            </w:r>
          </w:p>
        </w:tc>
      </w:tr>
      <w:tr w:rsidR="005960AF" w:rsidTr="005960AF">
        <w:tc>
          <w:tcPr>
            <w:tcW w:w="4531" w:type="dxa"/>
          </w:tcPr>
          <w:p w:rsidR="005960AF" w:rsidRDefault="005960AF" w:rsidP="005960AF"/>
        </w:tc>
        <w:tc>
          <w:tcPr>
            <w:tcW w:w="4531" w:type="dxa"/>
          </w:tcPr>
          <w:p w:rsidR="005960AF" w:rsidRDefault="005960AF" w:rsidP="005960AF"/>
        </w:tc>
      </w:tr>
      <w:tr w:rsidR="005960AF" w:rsidTr="005960AF">
        <w:tc>
          <w:tcPr>
            <w:tcW w:w="4531" w:type="dxa"/>
          </w:tcPr>
          <w:p w:rsidR="005960AF" w:rsidRDefault="005960AF" w:rsidP="005960AF">
            <w:r>
              <w:t>RELIGIA</w:t>
            </w:r>
          </w:p>
        </w:tc>
        <w:tc>
          <w:tcPr>
            <w:tcW w:w="4531" w:type="dxa"/>
          </w:tcPr>
          <w:p w:rsidR="005960AF" w:rsidRDefault="00603087" w:rsidP="005960AF">
            <w:r w:rsidRPr="004958A4">
              <w:t xml:space="preserve">W poszukiwaniu miłości </w:t>
            </w:r>
            <w:r w:rsidR="005960AF">
              <w:t>–</w:t>
            </w:r>
            <w:r w:rsidR="005960AF" w:rsidRPr="004958A4">
              <w:t xml:space="preserve"> </w:t>
            </w:r>
          </w:p>
          <w:p w:rsidR="005960AF" w:rsidRDefault="005960AF" w:rsidP="005960AF">
            <w:r w:rsidRPr="004958A4">
              <w:t>Redaktor:  ks. P</w:t>
            </w:r>
            <w:r w:rsidR="008C4F17">
              <w:t>.</w:t>
            </w:r>
            <w:r w:rsidRPr="004958A4">
              <w:t xml:space="preserve"> Mąkosa</w:t>
            </w:r>
          </w:p>
        </w:tc>
      </w:tr>
    </w:tbl>
    <w:p w:rsidR="005960AF" w:rsidRDefault="005960AF" w:rsidP="005960AF"/>
    <w:p w:rsidR="005960AF" w:rsidRDefault="005960AF" w:rsidP="006A63EB"/>
    <w:sectPr w:rsidR="0059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41E2"/>
    <w:multiLevelType w:val="hybridMultilevel"/>
    <w:tmpl w:val="0C347542"/>
    <w:lvl w:ilvl="0" w:tplc="46849A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8B44534"/>
    <w:multiLevelType w:val="hybridMultilevel"/>
    <w:tmpl w:val="CB4E1F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0ACF"/>
    <w:multiLevelType w:val="hybridMultilevel"/>
    <w:tmpl w:val="8CB46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36C"/>
    <w:multiLevelType w:val="hybridMultilevel"/>
    <w:tmpl w:val="43267B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11"/>
    <w:rsid w:val="00066B1A"/>
    <w:rsid w:val="000E55C5"/>
    <w:rsid w:val="001639B9"/>
    <w:rsid w:val="00166913"/>
    <w:rsid w:val="00255DF4"/>
    <w:rsid w:val="00353100"/>
    <w:rsid w:val="00375D99"/>
    <w:rsid w:val="003A340B"/>
    <w:rsid w:val="003B5537"/>
    <w:rsid w:val="00435F9B"/>
    <w:rsid w:val="00486B20"/>
    <w:rsid w:val="004958A4"/>
    <w:rsid w:val="004D152D"/>
    <w:rsid w:val="004F2B09"/>
    <w:rsid w:val="0052245B"/>
    <w:rsid w:val="00530C18"/>
    <w:rsid w:val="00563BAD"/>
    <w:rsid w:val="005960AF"/>
    <w:rsid w:val="00603087"/>
    <w:rsid w:val="006A63EB"/>
    <w:rsid w:val="00726ECB"/>
    <w:rsid w:val="00741125"/>
    <w:rsid w:val="00757AAC"/>
    <w:rsid w:val="0076381C"/>
    <w:rsid w:val="007A5046"/>
    <w:rsid w:val="00806C7B"/>
    <w:rsid w:val="0088463F"/>
    <w:rsid w:val="008C4F17"/>
    <w:rsid w:val="00974F29"/>
    <w:rsid w:val="009D0489"/>
    <w:rsid w:val="00A022E6"/>
    <w:rsid w:val="00A12807"/>
    <w:rsid w:val="00A31EBA"/>
    <w:rsid w:val="00AA37B2"/>
    <w:rsid w:val="00B95E91"/>
    <w:rsid w:val="00BC7D65"/>
    <w:rsid w:val="00BD636A"/>
    <w:rsid w:val="00BE6FAB"/>
    <w:rsid w:val="00C151D6"/>
    <w:rsid w:val="00C21686"/>
    <w:rsid w:val="00D1654C"/>
    <w:rsid w:val="00D74C2D"/>
    <w:rsid w:val="00DB004F"/>
    <w:rsid w:val="00DB2111"/>
    <w:rsid w:val="00DE284B"/>
    <w:rsid w:val="00DF661F"/>
    <w:rsid w:val="00E20317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45D5"/>
  <w15:chartTrackingRefBased/>
  <w15:docId w15:val="{F8F5327C-3886-4539-8A4E-8E7B1CF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nauczyciel02</dc:creator>
  <cp:keywords/>
  <dc:description/>
  <cp:lastModifiedBy>Nauczyciel s4</cp:lastModifiedBy>
  <cp:revision>3</cp:revision>
  <dcterms:created xsi:type="dcterms:W3CDTF">2024-10-22T10:27:00Z</dcterms:created>
  <dcterms:modified xsi:type="dcterms:W3CDTF">2024-10-22T13:26:00Z</dcterms:modified>
</cp:coreProperties>
</file>